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011195" w:rsidRDefault="00011195" w:rsidP="003F06D4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BRALNE ISKRICE</w:t>
      </w:r>
    </w:p>
    <w:p w:rsidR="003F06D4" w:rsidRPr="00011195" w:rsidRDefault="00011195" w:rsidP="00011195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 xml:space="preserve">3. </w:t>
      </w:r>
      <w:r w:rsidR="003F06D4" w:rsidRPr="00011195">
        <w:rPr>
          <w:rFonts w:ascii="Arial" w:hAnsi="Arial" w:cs="Arial"/>
          <w:b/>
          <w:color w:val="D81C5F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537B2" w:rsidRDefault="005A057E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Muck</w:t>
      </w:r>
      <w:r w:rsidR="00DE2C4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D.: ZBIRKA ČUDEŽNA BOLHA MEGI</w:t>
      </w:r>
    </w:p>
    <w:p w:rsidR="005A057E" w:rsidRDefault="005A057E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Rippin</w:t>
      </w:r>
      <w:proofErr w:type="spellEnd"/>
      <w:r w:rsidR="00DE2C4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S.: ZBIRKA BRINA BRIHTA</w:t>
      </w:r>
    </w:p>
    <w:p w:rsidR="005A057E" w:rsidRDefault="005A057E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Bruel</w:t>
      </w:r>
      <w:proofErr w:type="spellEnd"/>
      <w:r w:rsidR="00DE2C4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N.: VSE NAJBOLJŠE POREDNA MUCKA ali POREDNA MUCKA SE KOPA ali POREDNA MUCKA SPOZNA DOJENČKA</w:t>
      </w:r>
    </w:p>
    <w:p w:rsidR="005A057E" w:rsidRDefault="005A057E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Grimm</w:t>
      </w:r>
      <w:r w:rsidR="00DE2C4B">
        <w:rPr>
          <w:rFonts w:ascii="Arial" w:hAnsi="Arial" w:cs="Arial"/>
          <w:sz w:val="28"/>
          <w:szCs w:val="28"/>
        </w:rPr>
        <w:t>,</w:t>
      </w:r>
      <w:r w:rsidR="00A01E1C">
        <w:rPr>
          <w:rFonts w:ascii="Arial" w:hAnsi="Arial" w:cs="Arial"/>
          <w:sz w:val="28"/>
          <w:szCs w:val="28"/>
        </w:rPr>
        <w:t xml:space="preserve"> J. W.: BRATEC IN SESTRICA ali SNEŽICA IN ROŽICA ali POGUMNI KROJAČEK</w:t>
      </w:r>
    </w:p>
    <w:p w:rsidR="00A01E1C" w:rsidRDefault="00A01E1C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Pikley</w:t>
      </w:r>
      <w:proofErr w:type="spellEnd"/>
      <w:r w:rsidR="00DE2C4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D.: ZBIRKA SUPER PLENIČKO</w:t>
      </w:r>
    </w:p>
    <w:p w:rsidR="00A01E1C" w:rsidRDefault="00A01E1C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Meadows</w:t>
      </w:r>
      <w:proofErr w:type="spellEnd"/>
      <w:r w:rsidR="00DE2C4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D.: ZBIRKA ČAROBNI ŽIVALSKI PRIJATELJI</w:t>
      </w:r>
    </w:p>
    <w:p w:rsidR="00A01E1C" w:rsidRDefault="00A01E1C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Banks</w:t>
      </w:r>
      <w:proofErr w:type="spellEnd"/>
      <w:r w:rsidR="00DE2C4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R.: ZBIRKA ČAROBNO KRALJESTVO</w:t>
      </w:r>
    </w:p>
    <w:p w:rsidR="00A01E1C" w:rsidRPr="006A20FF" w:rsidRDefault="00A01E1C" w:rsidP="005A057E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Zimmermann</w:t>
      </w:r>
      <w:r w:rsidR="00DE2C4B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I.: ZBIRKA ČAROBNA DEKLETA</w:t>
      </w:r>
    </w:p>
    <w:p w:rsidR="006A20FF" w:rsidRDefault="006A20FF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A057E" w:rsidRDefault="005A057E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011195" w:rsidRPr="00011195">
        <w:rPr>
          <w:rFonts w:ascii="Arial" w:hAnsi="Arial" w:cs="Arial"/>
          <w:sz w:val="28"/>
          <w:szCs w:val="28"/>
          <w:u w:val="single"/>
        </w:rPr>
        <w:t>dve k</w:t>
      </w:r>
      <w:r w:rsidR="00011195">
        <w:rPr>
          <w:rFonts w:ascii="Arial" w:hAnsi="Arial" w:cs="Arial"/>
          <w:sz w:val="28"/>
          <w:szCs w:val="28"/>
          <w:u w:val="single"/>
        </w:rPr>
        <w:t>njigi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in eno knjigo po lastni izbiri</w:t>
      </w:r>
      <w:r w:rsidR="00011195" w:rsidRPr="00011195">
        <w:rPr>
          <w:rFonts w:ascii="Arial" w:hAnsi="Arial" w:cs="Arial"/>
          <w:sz w:val="28"/>
          <w:szCs w:val="28"/>
          <w:u w:val="single"/>
        </w:rPr>
        <w:t>.</w:t>
      </w:r>
      <w:r w:rsidR="00011195" w:rsidRPr="00011195">
        <w:rPr>
          <w:rFonts w:ascii="Arial" w:hAnsi="Arial" w:cs="Arial"/>
          <w:sz w:val="28"/>
          <w:szCs w:val="28"/>
        </w:rPr>
        <w:t xml:space="preserve"> </w:t>
      </w:r>
      <w:r w:rsidR="00855123" w:rsidRPr="00011195">
        <w:rPr>
          <w:rFonts w:ascii="Arial" w:hAnsi="Arial" w:cs="Arial"/>
          <w:sz w:val="28"/>
          <w:szCs w:val="28"/>
        </w:rPr>
        <w:t xml:space="preserve"> </w:t>
      </w:r>
      <w:r w:rsidR="00011195" w:rsidRPr="00011195">
        <w:rPr>
          <w:rFonts w:ascii="Arial" w:hAnsi="Arial" w:cs="Arial"/>
          <w:sz w:val="28"/>
          <w:szCs w:val="28"/>
        </w:rPr>
        <w:t>Knjige</w:t>
      </w:r>
      <w:r w:rsidR="00855123">
        <w:rPr>
          <w:rFonts w:ascii="Arial" w:hAnsi="Arial" w:cs="Arial"/>
          <w:sz w:val="28"/>
          <w:szCs w:val="28"/>
        </w:rPr>
        <w:t xml:space="preserve"> učenci predstavijo knjižničarki v šolski knjižnici.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Pr="00AD40E6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 xml:space="preserve">Branje za </w:t>
      </w:r>
      <w:r w:rsidR="00011195">
        <w:rPr>
          <w:rFonts w:ascii="Arial" w:hAnsi="Arial" w:cs="Arial"/>
          <w:b/>
          <w:sz w:val="24"/>
          <w:szCs w:val="24"/>
          <w:u w:val="single"/>
        </w:rPr>
        <w:t>Bralne iskrice</w:t>
      </w:r>
      <w:r w:rsidRPr="00AD40E6">
        <w:rPr>
          <w:rFonts w:ascii="Arial" w:hAnsi="Arial" w:cs="Arial"/>
          <w:b/>
          <w:sz w:val="24"/>
          <w:szCs w:val="24"/>
          <w:u w:val="single"/>
        </w:rPr>
        <w:t xml:space="preserve"> se začne 1. oktobra in zaključi 23. aprila!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76C48" w:rsidRDefault="00076C48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F63ED" w:rsidRPr="008F63ED" w:rsidRDefault="00745DFE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47575" cy="1880624"/>
            <wp:effectExtent l="0" t="0" r="635" b="5715"/>
            <wp:docPr id="1" name="Slika 1" descr="Rezultat iskanja slik za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REA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52" cy="188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5606"/>
    <w:multiLevelType w:val="hybridMultilevel"/>
    <w:tmpl w:val="497A3148"/>
    <w:lvl w:ilvl="0" w:tplc="36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4"/>
    <w:rsid w:val="00011195"/>
    <w:rsid w:val="0006386D"/>
    <w:rsid w:val="00076C48"/>
    <w:rsid w:val="00093E11"/>
    <w:rsid w:val="000E3CF1"/>
    <w:rsid w:val="000F085A"/>
    <w:rsid w:val="00132D06"/>
    <w:rsid w:val="001E2E9F"/>
    <w:rsid w:val="00322EDB"/>
    <w:rsid w:val="003537B2"/>
    <w:rsid w:val="003F06D4"/>
    <w:rsid w:val="004B3821"/>
    <w:rsid w:val="005A057E"/>
    <w:rsid w:val="006545B1"/>
    <w:rsid w:val="006A20FF"/>
    <w:rsid w:val="00745DFE"/>
    <w:rsid w:val="00766397"/>
    <w:rsid w:val="00814374"/>
    <w:rsid w:val="00817BF0"/>
    <w:rsid w:val="00855123"/>
    <w:rsid w:val="008935B4"/>
    <w:rsid w:val="008F63ED"/>
    <w:rsid w:val="00910526"/>
    <w:rsid w:val="0097760D"/>
    <w:rsid w:val="00A01E1C"/>
    <w:rsid w:val="00CB277C"/>
    <w:rsid w:val="00D3443E"/>
    <w:rsid w:val="00D7626A"/>
    <w:rsid w:val="00D93A73"/>
    <w:rsid w:val="00DE2C4B"/>
    <w:rsid w:val="00F759DC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BDE"/>
  <w15:chartTrackingRefBased/>
  <w15:docId w15:val="{8FED6223-70AF-43B9-81AE-3005374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8</cp:revision>
  <cp:lastPrinted>2017-09-20T10:25:00Z</cp:lastPrinted>
  <dcterms:created xsi:type="dcterms:W3CDTF">2017-09-15T09:08:00Z</dcterms:created>
  <dcterms:modified xsi:type="dcterms:W3CDTF">2017-09-20T10:39:00Z</dcterms:modified>
</cp:coreProperties>
</file>