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8F63ED" w:rsidRDefault="003F06D4" w:rsidP="003F06D4">
      <w:p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8F63ED">
        <w:rPr>
          <w:rFonts w:ascii="Arial" w:hAnsi="Arial" w:cs="Arial"/>
          <w:b/>
          <w:color w:val="70AD47" w:themeColor="accent6"/>
          <w:sz w:val="44"/>
          <w:szCs w:val="44"/>
        </w:rPr>
        <w:t>EKOLOŠKA BRALNA ZNAČKA</w:t>
      </w:r>
    </w:p>
    <w:p w:rsidR="003F06D4" w:rsidRPr="007F44E7" w:rsidRDefault="003F06D4" w:rsidP="007F44E7">
      <w:pPr>
        <w:pStyle w:val="Odstavekseznama"/>
        <w:numPr>
          <w:ilvl w:val="0"/>
          <w:numId w:val="5"/>
        </w:num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7F44E7">
        <w:rPr>
          <w:rFonts w:ascii="Arial" w:hAnsi="Arial" w:cs="Arial"/>
          <w:b/>
          <w:color w:val="70AD47" w:themeColor="accent6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537B2" w:rsidRDefault="007F44E7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Kokelj N., </w:t>
      </w:r>
      <w:proofErr w:type="spellStart"/>
      <w:r>
        <w:rPr>
          <w:rFonts w:ascii="Arial" w:hAnsi="Arial" w:cs="Arial"/>
          <w:sz w:val="28"/>
          <w:szCs w:val="28"/>
        </w:rPr>
        <w:t>Antolić</w:t>
      </w:r>
      <w:proofErr w:type="spellEnd"/>
      <w:r>
        <w:rPr>
          <w:rFonts w:ascii="Arial" w:hAnsi="Arial" w:cs="Arial"/>
          <w:sz w:val="28"/>
          <w:szCs w:val="28"/>
        </w:rPr>
        <w:t xml:space="preserve"> K.: CIGANČICA KUKU IN SREBRNA RIBA</w:t>
      </w:r>
    </w:p>
    <w:p w:rsidR="007F44E7" w:rsidRDefault="007F44E7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Kraljič H.: LISTKO IN NJEGOVA ŽIVLJENJA</w:t>
      </w:r>
    </w:p>
    <w:p w:rsidR="007F44E7" w:rsidRDefault="007F44E7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Kokalj T.: STRAHOVI NA OBEŠALNIKU ali KDO GRE NA SPREHOD V GOZD?</w:t>
      </w:r>
    </w:p>
    <w:p w:rsidR="007F44E7" w:rsidRDefault="007F44E7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Tarman D. M.: DOGODIVŠČINE NA ROBU GOZDA</w:t>
      </w:r>
    </w:p>
    <w:p w:rsidR="007F44E7" w:rsidRDefault="007F44E7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Klopčič N.: zbirka NA ROBU GOZDA</w:t>
      </w:r>
    </w:p>
    <w:p w:rsidR="007F44E7" w:rsidRDefault="007F44E7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Mckinnley</w:t>
      </w:r>
      <w:proofErr w:type="spellEnd"/>
      <w:r>
        <w:rPr>
          <w:rFonts w:ascii="Arial" w:hAnsi="Arial" w:cs="Arial"/>
          <w:sz w:val="28"/>
          <w:szCs w:val="28"/>
        </w:rPr>
        <w:t xml:space="preserve"> B. S.: KAPLJICA NA POTI OKOLI SVETA</w:t>
      </w:r>
    </w:p>
    <w:p w:rsidR="007F44E7" w:rsidRDefault="007F44E7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Palau J</w:t>
      </w:r>
      <w:r w:rsidR="006520CD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: zbirka MOJ PLANET – MOJA SKRB</w:t>
      </w:r>
    </w:p>
    <w:p w:rsidR="003537B2" w:rsidRPr="006A20FF" w:rsidRDefault="003537B2" w:rsidP="003537B2">
      <w:pPr>
        <w:pStyle w:val="Odstavekseznama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A20FF" w:rsidRDefault="006A20FF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6A20FF" w:rsidRPr="006A20FF">
        <w:rPr>
          <w:rFonts w:ascii="Arial" w:hAnsi="Arial" w:cs="Arial"/>
          <w:sz w:val="28"/>
          <w:szCs w:val="28"/>
          <w:u w:val="single"/>
        </w:rPr>
        <w:t>eno knjigo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in eno knjigo po lastni izbiri </w:t>
      </w:r>
      <w:r w:rsidR="00855123" w:rsidRPr="00CB277C">
        <w:rPr>
          <w:rFonts w:ascii="Arial" w:hAnsi="Arial" w:cs="Arial"/>
          <w:b/>
          <w:sz w:val="28"/>
          <w:szCs w:val="28"/>
          <w:u w:val="single"/>
        </w:rPr>
        <w:t xml:space="preserve">z </w:t>
      </w:r>
      <w:proofErr w:type="spellStart"/>
      <w:r w:rsidR="00855123" w:rsidRPr="00CB277C">
        <w:rPr>
          <w:rFonts w:ascii="Arial" w:hAnsi="Arial" w:cs="Arial"/>
          <w:b/>
          <w:sz w:val="28"/>
          <w:szCs w:val="28"/>
          <w:u w:val="single"/>
        </w:rPr>
        <w:t>eko</w:t>
      </w:r>
      <w:proofErr w:type="spellEnd"/>
      <w:r w:rsidR="00855123" w:rsidRPr="00CB277C">
        <w:rPr>
          <w:rFonts w:ascii="Arial" w:hAnsi="Arial" w:cs="Arial"/>
          <w:b/>
          <w:sz w:val="28"/>
          <w:szCs w:val="28"/>
          <w:u w:val="single"/>
        </w:rPr>
        <w:t xml:space="preserve"> vsebino.</w:t>
      </w:r>
      <w:r w:rsidR="00855123" w:rsidRPr="00CB277C">
        <w:rPr>
          <w:rFonts w:ascii="Arial" w:hAnsi="Arial" w:cs="Arial"/>
          <w:sz w:val="28"/>
          <w:szCs w:val="28"/>
        </w:rPr>
        <w:t xml:space="preserve"> </w:t>
      </w:r>
      <w:r w:rsidR="00855123">
        <w:rPr>
          <w:rFonts w:ascii="Arial" w:hAnsi="Arial" w:cs="Arial"/>
          <w:sz w:val="28"/>
          <w:szCs w:val="28"/>
        </w:rPr>
        <w:t>Za vsako knjigo narišejo risbico na list papirja. Zgodbici učenci predstavijo knjižničarki v šolski knjižnici.</w:t>
      </w:r>
    </w:p>
    <w:p w:rsidR="00076C48" w:rsidRDefault="00076C48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410BD" w:rsidRPr="00AD40E6" w:rsidRDefault="004410BD" w:rsidP="004410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>Branje za EKO bralno značko se začne 1. oktobra in zaključi 23. aprila!</w:t>
      </w:r>
    </w:p>
    <w:p w:rsidR="004410BD" w:rsidRDefault="004410B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55123" w:rsidP="008F63E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F63ED" w:rsidRPr="008F63ED" w:rsidRDefault="007F44E7" w:rsidP="008F63E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524836" cy="2425460"/>
            <wp:effectExtent l="0" t="0" r="8890" b="0"/>
            <wp:docPr id="2" name="Slika 2" descr="kids-embracing-earth-13788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embracing-earth-137887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16" cy="243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3ED" w:rsidRPr="008F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8CF"/>
    <w:multiLevelType w:val="hybridMultilevel"/>
    <w:tmpl w:val="1D48B1B4"/>
    <w:lvl w:ilvl="0" w:tplc="15384BA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4"/>
    <w:rsid w:val="0006386D"/>
    <w:rsid w:val="00076C48"/>
    <w:rsid w:val="003537B2"/>
    <w:rsid w:val="003F06D4"/>
    <w:rsid w:val="004410BD"/>
    <w:rsid w:val="006520CD"/>
    <w:rsid w:val="006A20FF"/>
    <w:rsid w:val="00766397"/>
    <w:rsid w:val="007F44E7"/>
    <w:rsid w:val="00817BF0"/>
    <w:rsid w:val="00855123"/>
    <w:rsid w:val="008935B4"/>
    <w:rsid w:val="008F63ED"/>
    <w:rsid w:val="00910526"/>
    <w:rsid w:val="00A708F8"/>
    <w:rsid w:val="00CB277C"/>
    <w:rsid w:val="00D3443E"/>
    <w:rsid w:val="00D7626A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8002"/>
  <w15:chartTrackingRefBased/>
  <w15:docId w15:val="{8FED6223-70AF-43B9-81AE-3005374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3</cp:revision>
  <dcterms:created xsi:type="dcterms:W3CDTF">2018-09-25T06:14:00Z</dcterms:created>
  <dcterms:modified xsi:type="dcterms:W3CDTF">2018-09-25T06:15:00Z</dcterms:modified>
</cp:coreProperties>
</file>