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F1" w:rsidRDefault="007379F1" w:rsidP="007379F1">
      <w:pPr>
        <w:pStyle w:val="pnormal"/>
      </w:pPr>
      <w:r>
        <w:t>Osnovna šola Ketteja in Murna Ljubljana</w:t>
      </w:r>
    </w:p>
    <w:p w:rsidR="007379F1" w:rsidRDefault="007379F1" w:rsidP="007379F1">
      <w:pPr>
        <w:pStyle w:val="pnormal"/>
      </w:pPr>
    </w:p>
    <w:p w:rsidR="007379F1" w:rsidRDefault="007379F1" w:rsidP="007379F1">
      <w:pPr>
        <w:pStyle w:val="pnaslov"/>
        <w:rPr>
          <w:rStyle w:val="fnaslov"/>
        </w:rPr>
      </w:pPr>
      <w:r>
        <w:rPr>
          <w:rStyle w:val="fnaslov"/>
        </w:rPr>
        <w:t>Seznam gradiv za šolsko leto 2022/2023 za 4. razred</w:t>
      </w:r>
    </w:p>
    <w:p w:rsidR="007379F1" w:rsidRDefault="007379F1" w:rsidP="007379F1">
      <w:pPr>
        <w:pStyle w:val="pnaslov"/>
      </w:pPr>
    </w:p>
    <w:p w:rsidR="007379F1" w:rsidRDefault="007379F1" w:rsidP="007379F1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51"/>
        <w:gridCol w:w="1520"/>
        <w:gridCol w:w="1647"/>
        <w:gridCol w:w="724"/>
      </w:tblGrid>
      <w:tr w:rsidR="007379F1" w:rsidTr="002D0D44">
        <w:tc>
          <w:tcPr>
            <w:tcW w:w="5344" w:type="dxa"/>
          </w:tcPr>
          <w:p w:rsidR="007379F1" w:rsidRDefault="007379F1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7379F1" w:rsidRDefault="007379F1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7379F1" w:rsidRDefault="007379F1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7379F1" w:rsidRDefault="007379F1" w:rsidP="002D0D4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79F1" w:rsidTr="002D0D44">
        <w:tc>
          <w:tcPr>
            <w:tcW w:w="5344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pStyle w:val="pnormal"/>
            </w:pPr>
            <w:r>
              <w:t>Več avtorjev: PLANET RADOVEDNIH PET 4, KOMPLET - samostojni delovni zvezki, za slovenščino, matematiko, družbo, naravoslovje in tehniko in glasbeno umetnost + praktično gradivo NIT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pStyle w:val="pnormal"/>
            </w:pPr>
            <w:r>
              <w:t>3831075932067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spacing w:after="0" w:line="240" w:lineRule="auto"/>
              <w:jc w:val="right"/>
            </w:pPr>
            <w:r>
              <w:t>74,00</w:t>
            </w:r>
          </w:p>
        </w:tc>
      </w:tr>
      <w:tr w:rsidR="007379F1" w:rsidTr="002D0D44">
        <w:tc>
          <w:tcPr>
            <w:tcW w:w="5344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pStyle w:val="pnormal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  <w:r>
              <w:t>: FAMILY AND FRIENDS 1, delovni zvezek za angleščino, 2.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pStyle w:val="pnormal"/>
            </w:pPr>
            <w:r>
              <w:t>9780194808620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pStyle w:val="pnormal"/>
            </w:pPr>
            <w:r>
              <w:t>MKT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379F1" w:rsidTr="002D0D44">
        <w:tc>
          <w:tcPr>
            <w:tcW w:w="53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9F1" w:rsidRDefault="007379F1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9F1" w:rsidRDefault="007379F1" w:rsidP="002D0D44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9F1" w:rsidRDefault="007379F1" w:rsidP="002D0D4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9F1" w:rsidRDefault="007379F1" w:rsidP="002D0D44">
            <w:pPr>
              <w:spacing w:after="0" w:line="240" w:lineRule="auto"/>
              <w:jc w:val="right"/>
            </w:pPr>
            <w:r>
              <w:rPr>
                <w:rStyle w:val="fnormal"/>
              </w:rPr>
              <w:t>90,90</w:t>
            </w:r>
          </w:p>
        </w:tc>
      </w:tr>
    </w:tbl>
    <w:p w:rsidR="007379F1" w:rsidRDefault="007379F1" w:rsidP="007379F1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65"/>
        <w:gridCol w:w="1521"/>
        <w:gridCol w:w="1650"/>
        <w:gridCol w:w="706"/>
      </w:tblGrid>
      <w:tr w:rsidR="007379F1" w:rsidTr="002D0D44">
        <w:tc>
          <w:tcPr>
            <w:tcW w:w="5342" w:type="dxa"/>
          </w:tcPr>
          <w:p w:rsidR="007379F1" w:rsidRDefault="007379F1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7379F1" w:rsidRDefault="007379F1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7379F1" w:rsidRDefault="007379F1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7379F1" w:rsidRDefault="007379F1" w:rsidP="002D0D44">
            <w:pPr>
              <w:spacing w:after="0" w:line="240" w:lineRule="auto"/>
              <w:jc w:val="right"/>
            </w:pPr>
          </w:p>
        </w:tc>
      </w:tr>
      <w:tr w:rsidR="007379F1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pStyle w:val="pnormal"/>
            </w:pPr>
            <w:r>
              <w:t>Več avtorjev: PLANET RADOVEDNIH PET 4,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pStyle w:val="pnormal"/>
            </w:pPr>
            <w:r>
              <w:t>9789612921828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spacing w:after="0" w:line="240" w:lineRule="auto"/>
              <w:jc w:val="right"/>
            </w:pPr>
          </w:p>
        </w:tc>
      </w:tr>
      <w:tr w:rsidR="007379F1" w:rsidTr="002D0D44"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pStyle w:val="pnormal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  <w:r>
              <w:t>: FAMILY AND FRIENDS 1, učbenik za angleščino, 2.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pStyle w:val="pnormal"/>
            </w:pPr>
            <w:r>
              <w:t>9780194808361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pStyle w:val="pnormal"/>
            </w:pPr>
            <w:r>
              <w:t>MKT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7379F1" w:rsidRDefault="007379F1" w:rsidP="002D0D44">
            <w:pPr>
              <w:spacing w:after="0" w:line="240" w:lineRule="auto"/>
              <w:jc w:val="right"/>
            </w:pPr>
          </w:p>
        </w:tc>
      </w:tr>
    </w:tbl>
    <w:p w:rsidR="007379F1" w:rsidRDefault="007379F1" w:rsidP="007379F1">
      <w:pPr>
        <w:pStyle w:val="pnormal"/>
      </w:pPr>
    </w:p>
    <w:p w:rsidR="007379F1" w:rsidRDefault="007379F1" w:rsidP="007379F1">
      <w:pPr>
        <w:pStyle w:val="pnormal"/>
      </w:pPr>
    </w:p>
    <w:p w:rsidR="007379F1" w:rsidRDefault="007379F1" w:rsidP="007379F1">
      <w:pPr>
        <w:pStyle w:val="pnormal"/>
      </w:pPr>
    </w:p>
    <w:p w:rsidR="007379F1" w:rsidRPr="00117612" w:rsidRDefault="007379F1" w:rsidP="007379F1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p w:rsidR="006C6F4C" w:rsidRDefault="006C6F4C">
      <w:bookmarkStart w:id="0" w:name="_GoBack"/>
      <w:bookmarkEnd w:id="0"/>
    </w:p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F1"/>
    <w:rsid w:val="00405825"/>
    <w:rsid w:val="006C6F4C"/>
    <w:rsid w:val="007379F1"/>
    <w:rsid w:val="00E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8471-5294-4A55-BB91-F52DD0A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79F1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379F1"/>
    <w:rPr>
      <w:b/>
      <w:sz w:val="28"/>
      <w:szCs w:val="28"/>
    </w:rPr>
  </w:style>
  <w:style w:type="paragraph" w:customStyle="1" w:styleId="pnaslov">
    <w:name w:val="p_naslov"/>
    <w:basedOn w:val="Navaden"/>
    <w:rsid w:val="007379F1"/>
    <w:pPr>
      <w:spacing w:after="120" w:line="240" w:lineRule="auto"/>
      <w:jc w:val="center"/>
    </w:pPr>
  </w:style>
  <w:style w:type="character" w:customStyle="1" w:styleId="fnormal">
    <w:name w:val="f_normal"/>
    <w:rsid w:val="007379F1"/>
    <w:rPr>
      <w:sz w:val="18"/>
      <w:szCs w:val="18"/>
    </w:rPr>
  </w:style>
  <w:style w:type="paragraph" w:customStyle="1" w:styleId="pnormal">
    <w:name w:val="p_normal"/>
    <w:basedOn w:val="Navaden"/>
    <w:rsid w:val="007379F1"/>
    <w:pPr>
      <w:spacing w:after="0" w:line="240" w:lineRule="auto"/>
    </w:pPr>
  </w:style>
  <w:style w:type="table" w:customStyle="1" w:styleId="tabela">
    <w:name w:val="tabela"/>
    <w:uiPriority w:val="99"/>
    <w:rsid w:val="007379F1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1</cp:revision>
  <dcterms:created xsi:type="dcterms:W3CDTF">2022-06-09T11:26:00Z</dcterms:created>
  <dcterms:modified xsi:type="dcterms:W3CDTF">2022-06-09T12:17:00Z</dcterms:modified>
</cp:coreProperties>
</file>