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0B365B" w:rsidRPr="002615C7" w14:paraId="1D56E8FA" w14:textId="77777777" w:rsidTr="00686656">
        <w:trPr>
          <w:trHeight w:val="13948"/>
        </w:trPr>
        <w:tc>
          <w:tcPr>
            <w:tcW w:w="10194" w:type="dxa"/>
          </w:tcPr>
          <w:p w14:paraId="61EA67FD" w14:textId="18AF75FD" w:rsidR="00FC32FA" w:rsidRPr="002615C7" w:rsidRDefault="002615C7" w:rsidP="0062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8992" behindDoc="0" locked="0" layoutInCell="1" allowOverlap="1" wp14:anchorId="01FE038F" wp14:editId="09FF4B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</wp:posOffset>
                      </wp:positionV>
                      <wp:extent cx="571500" cy="661307"/>
                      <wp:effectExtent l="0" t="0" r="0" b="0"/>
                      <wp:wrapNone/>
                      <wp:docPr id="8" name="Platno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F0EBAC" id="Platno 8" o:spid="_x0000_s1026" editas="canvas" style="position:absolute;margin-left:-5pt;margin-top:-.05pt;width:45pt;height:52.05pt;z-index:251668992" coordsize="5715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fTL0PdAAAACAEAAA8AAABkcnMv&#10;ZG93bnJldi54bWxMj1FLwzAUhd8F/0O4gi+yJdU5Sm06RBBE8MFNYY9pc9d0JjelSbf6702f3Ns9&#10;nMO53yk3k7PshEPoPEnIlgIYUuN1R62Er93rIgcWoiKtrCeU8IsBNtX1VakK7c/0iadtbFkqoVAo&#10;CSbGvuA8NAadCkvfIyXv4AenYpJDy/WgzqncWX4vxJo71VH6YFSPLwabn+3oJLw367tjVo97l398&#10;m4dHu3+Lu5WUtzfT8xOwiFP8D8OMn9ChSky1H0kHZiUsMpG2xPkAlvx8lnXKiZUAXpX8ckD1B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fTL0PdAAAAC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6610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="007E5164" w:rsidRPr="002615C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920" behindDoc="0" locked="0" layoutInCell="1" allowOverlap="1" wp14:anchorId="0BC7E4CA" wp14:editId="5DC5713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33655</wp:posOffset>
                  </wp:positionV>
                  <wp:extent cx="628650" cy="841770"/>
                  <wp:effectExtent l="0" t="0" r="0" b="0"/>
                  <wp:wrapNone/>
                  <wp:docPr id="7" name="Picture 7" descr="osk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sk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5B7CF" w14:textId="1448C378" w:rsidR="002615C7" w:rsidRPr="00E12167" w:rsidRDefault="00EE60C9" w:rsidP="00E12167">
            <w:pPr>
              <w:rPr>
                <w:rFonts w:ascii="Arial" w:hAnsi="Arial" w:cs="Arial"/>
              </w:rPr>
            </w:pPr>
            <w:r w:rsidRPr="002615C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86C99A" wp14:editId="1146EAE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12700</wp:posOffset>
                      </wp:positionV>
                      <wp:extent cx="4800600" cy="44196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00600" cy="4419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F3082A" w14:textId="77777777" w:rsidR="00FC32FA" w:rsidRPr="00FC32FA" w:rsidRDefault="00FC32FA" w:rsidP="003F46B1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 w:rsidRPr="00131A60"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SEZNAM POTREBŠČIN ZA 3.</w:t>
                                  </w:r>
                                  <w:r w:rsidRPr="00FC32FA">
                                    <w:rPr>
                                      <w:rFonts w:ascii="Arial" w:hAnsi="Arial" w:cs="Arial"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RAZRED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6C9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82.5pt;margin-top:1pt;width:378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AAPAIAADwEAAAOAAAAZHJzL2Uyb0RvYy54bWysU8GO2jAQvVfqP1i+QxJggUaEVWChF9qu&#10;tKz2PDgOSRvHrm1I0Kr/3rGThVV7q5qDFY/Hb+a9N17ct6IiZ65NKeuERsOQEl4zmZX1MaHP++1g&#10;TomxUGdQyZon9MINvV9+/LBoVMxHspBVxjVBkNrEjUpoYa2Kg8CwggswQ6l4jYe51AIsbvUxyDQ0&#10;iC6qYBSG06CROlNaMm4MRh+6Q7r0+HnOmf2W54ZbUiUUe7N+1X49uDVYLiA+alBFyfo24B+6EFDW&#10;WPQK9QAWyEmXf0GJkmlpZG6HTIpA5nnJuOeAbKLwDzZPBSjuuaA4Rl1lMv8Pln09P2pSZugdJTUI&#10;tOgFFU21JSMnTqNMjDlPCrNsu5KtS3REjdpJ9sOQWq4LqI881Vo2BYcMm3NQfdhT2F8U4vronrd2&#10;k5XoQ+Tgg3f4XTHjKh2aLzLDK3Cy0ldrcy1cVRSMYAvo5OXqHiIShsHJHOchxCOGZ5NJ9Gnq7Q0g&#10;fruttLGfuRTE/SRU43R4dDjvjHXdQPyW4oohMMb7v87N13R7F84m4/lgNrsbDyZjHg5W8+16kK6j&#10;6XS2Wa1Xm+iXZ3a770k6Xh1D2x7aXtmDzC5I1yi2LbGlHRj7CBoHELVqcCgTan6eQHPU8yTWEmcY&#10;D3ItRe+R27v+XNf79gW06qlZ7D3VrHhWN4Iu8Zj1JkP2HZFEhbXOUJEoRPHw6zv3glz16JDddaNS&#10;dGRberGcdR2B3kccUX+nf07uDbzf+6zbo1/+BgAA//8DAFBLAwQUAAYACAAAACEAc6Tk7twAAAAI&#10;AQAADwAAAGRycy9kb3ducmV2LnhtbEyPzU7DQAyE70i8w8pI3OgmkRogzaaq+JE4cKGEu5vdJhFZ&#10;b5R1m/TtMSc42aOxxt+U28UP6uym2AcykK4SUI6aYHtqDdSfr3cPoCIjWRwCOQMXF2FbXV+VWNgw&#10;04c777lVEkKxQAMd81hoHZvOeYyrMDoS7xgmjyxyarWdcJZwP+gsSXLtsSf50OHonjrXfO9P3gCz&#10;3aWX+sXHt6/l/XnukmaNtTG3N8tuA4rdwn/H8Isv6FAJ0yGcyEY1iM7X0oUNZDLEf8xSWQ4G7tMc&#10;dFXq/wWqHwAAAP//AwBQSwECLQAUAAYACAAAACEAtoM4kv4AAADhAQAAEwAAAAAAAAAAAAAAAAAA&#10;AAAAW0NvbnRlbnRfVHlwZXNdLnhtbFBLAQItABQABgAIAAAAIQA4/SH/1gAAAJQBAAALAAAAAAAA&#10;AAAAAAAAAC8BAABfcmVscy8ucmVsc1BLAQItABQABgAIAAAAIQCYp5AAPAIAADwEAAAOAAAAAAAA&#10;AAAAAAAAAC4CAABkcnMvZTJvRG9jLnhtbFBLAQItABQABgAIAAAAIQBzpOTu3AAAAAgBAAAPAAAA&#10;AAAAAAAAAAAAAJYEAABkcnMvZG93bnJldi54bWxQSwUGAAAAAAQABADzAAAAnwUAAAAA&#10;" filled="f" stroked="f">
                      <o:lock v:ext="edit" shapetype="t"/>
                      <v:textbox style="mso-fit-shape-to-text:t">
                        <w:txbxContent>
                          <w:p w14:paraId="23F3082A" w14:textId="77777777" w:rsidR="00FC32FA" w:rsidRPr="00FC32FA" w:rsidRDefault="00FC32FA" w:rsidP="003F46B1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131A60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SEZNAM POTREBŠČIN ZA 3.</w:t>
                            </w:r>
                            <w:r w:rsidRPr="00FC32FA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RAZRED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6FBCE1" w14:textId="0E466AE3" w:rsidR="003F46B1" w:rsidRPr="002615C7" w:rsidRDefault="000F6855" w:rsidP="000F6855">
            <w:pPr>
              <w:pStyle w:val="Naslov2"/>
              <w:rPr>
                <w:rFonts w:ascii="Arial" w:hAnsi="Arial" w:cs="Arial"/>
                <w:b w:val="0"/>
                <w:bCs w:val="0"/>
              </w:rPr>
            </w:pPr>
            <w:r w:rsidRPr="002615C7">
              <w:rPr>
                <w:rFonts w:ascii="Arial" w:hAnsi="Arial" w:cs="Arial"/>
                <w:b w:val="0"/>
                <w:bCs w:val="0"/>
              </w:rPr>
              <w:t xml:space="preserve">              </w:t>
            </w:r>
            <w:r w:rsidR="002615C7" w:rsidRPr="002615C7">
              <w:rPr>
                <w:rFonts w:ascii="Arial" w:hAnsi="Arial" w:cs="Arial"/>
                <w:b w:val="0"/>
                <w:bCs w:val="0"/>
              </w:rPr>
              <w:t xml:space="preserve">    </w:t>
            </w:r>
            <w:r w:rsidRPr="002615C7">
              <w:rPr>
                <w:rFonts w:ascii="Arial" w:hAnsi="Arial" w:cs="Arial"/>
                <w:b w:val="0"/>
                <w:bCs w:val="0"/>
              </w:rPr>
              <w:t xml:space="preserve">                  </w:t>
            </w:r>
            <w:r w:rsidR="003F46B1" w:rsidRPr="002615C7">
              <w:rPr>
                <w:rFonts w:ascii="Arial" w:hAnsi="Arial" w:cs="Arial"/>
                <w:b w:val="0"/>
                <w:bCs w:val="0"/>
              </w:rPr>
              <w:t xml:space="preserve">                               </w:t>
            </w:r>
            <w:r w:rsidRPr="002615C7">
              <w:rPr>
                <w:rFonts w:ascii="Arial" w:hAnsi="Arial" w:cs="Arial"/>
                <w:b w:val="0"/>
                <w:bCs w:val="0"/>
              </w:rPr>
              <w:t xml:space="preserve">     </w:t>
            </w:r>
          </w:p>
          <w:p w14:paraId="11F10894" w14:textId="77777777" w:rsidR="00DB5987" w:rsidRDefault="00DB5987" w:rsidP="007F6409">
            <w:pPr>
              <w:pStyle w:val="Naslov2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74B46D3A" w14:textId="66E2E064" w:rsidR="00E12167" w:rsidRDefault="00E12167" w:rsidP="007F6409">
            <w:pPr>
              <w:pStyle w:val="Naslov2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02B724C6" w14:textId="77777777" w:rsidR="00DB5987" w:rsidRDefault="00DB5987" w:rsidP="00DB5987">
            <w:pPr>
              <w:pStyle w:val="Naslov2"/>
              <w:rPr>
                <w:rFonts w:ascii="Times New Roman" w:hAnsi="Times New Roman"/>
                <w:sz w:val="20"/>
                <w:szCs w:val="20"/>
              </w:rPr>
            </w:pPr>
          </w:p>
          <w:p w14:paraId="6D6879D7" w14:textId="27B3A888" w:rsidR="00DB5987" w:rsidRDefault="00DB5987" w:rsidP="00DB5987">
            <w:pPr>
              <w:pStyle w:val="Naslov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7">
              <w:rPr>
                <w:rFonts w:ascii="Times New Roman" w:hAnsi="Times New Roman"/>
                <w:sz w:val="20"/>
                <w:szCs w:val="20"/>
              </w:rPr>
              <w:t>DELOVNI ZVEZKI</w:t>
            </w:r>
          </w:p>
          <w:p w14:paraId="325523ED" w14:textId="77777777" w:rsidR="00DB5987" w:rsidRPr="00DB5987" w:rsidRDefault="00DB5987" w:rsidP="00DB5987"/>
          <w:p w14:paraId="5C17188D" w14:textId="77777777" w:rsidR="00DB5987" w:rsidRPr="00DB5987" w:rsidRDefault="00DB5987" w:rsidP="00DB5987">
            <w:pPr>
              <w:pStyle w:val="Naslov1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7">
              <w:rPr>
                <w:rFonts w:ascii="Times New Roman" w:hAnsi="Times New Roman"/>
                <w:sz w:val="20"/>
                <w:szCs w:val="20"/>
              </w:rPr>
              <w:t xml:space="preserve">Več avtorjev: LILI IN BINE: </w:t>
            </w:r>
            <w:r w:rsidRPr="00DB5987">
              <w:rPr>
                <w:rFonts w:ascii="Times New Roman" w:hAnsi="Times New Roman"/>
                <w:b/>
                <w:sz w:val="20"/>
                <w:szCs w:val="20"/>
              </w:rPr>
              <w:t>NOVI PRIJATELJI 3 –</w:t>
            </w:r>
            <w:r w:rsidRPr="00DB59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B5987">
              <w:rPr>
                <w:rFonts w:ascii="Times New Roman" w:hAnsi="Times New Roman"/>
                <w:b/>
                <w:sz w:val="20"/>
                <w:szCs w:val="20"/>
              </w:rPr>
              <w:t>POSEBNI MODRI KOMPLET PLUS</w:t>
            </w:r>
            <w:r w:rsidRPr="00DB59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15C557" w14:textId="77777777" w:rsidR="00DB5987" w:rsidRPr="00DB5987" w:rsidRDefault="00DB5987" w:rsidP="00DB5987">
            <w:pPr>
              <w:jc w:val="center"/>
              <w:rPr>
                <w:sz w:val="20"/>
                <w:szCs w:val="20"/>
              </w:rPr>
            </w:pPr>
            <w:r w:rsidRPr="00DB5987">
              <w:rPr>
                <w:sz w:val="20"/>
                <w:szCs w:val="20"/>
              </w:rPr>
              <w:t>Samostojni delovni zvezki za SLJ, MAT, GUM, SPO s KODAMI in PRILOGAMI v škatli.</w:t>
            </w:r>
          </w:p>
          <w:p w14:paraId="47409EEE" w14:textId="77777777" w:rsidR="00DB5987" w:rsidRPr="00DB5987" w:rsidRDefault="00DB5987" w:rsidP="00DB5987">
            <w:pPr>
              <w:jc w:val="center"/>
              <w:rPr>
                <w:sz w:val="20"/>
                <w:szCs w:val="20"/>
              </w:rPr>
            </w:pPr>
            <w:r w:rsidRPr="00DB5987">
              <w:rPr>
                <w:sz w:val="20"/>
                <w:szCs w:val="20"/>
              </w:rPr>
              <w:t xml:space="preserve">EAN: </w:t>
            </w:r>
            <w:r w:rsidRPr="00DB5987">
              <w:t xml:space="preserve">3830081302789 </w:t>
            </w:r>
          </w:p>
          <w:p w14:paraId="151DE1E9" w14:textId="77777777" w:rsidR="00DB5987" w:rsidRPr="00DB5987" w:rsidRDefault="00DB5987" w:rsidP="00DB5987">
            <w:pPr>
              <w:jc w:val="center"/>
              <w:rPr>
                <w:b/>
                <w:sz w:val="20"/>
                <w:szCs w:val="20"/>
              </w:rPr>
            </w:pPr>
            <w:r w:rsidRPr="00DB5987">
              <w:rPr>
                <w:b/>
                <w:sz w:val="20"/>
                <w:szCs w:val="20"/>
              </w:rPr>
              <w:t>učenci ta komplet DOBIJO V ŠOLI</w:t>
            </w:r>
          </w:p>
          <w:p w14:paraId="4B2BE121" w14:textId="77777777" w:rsidR="00DB5987" w:rsidRDefault="00DB5987" w:rsidP="00DB5987">
            <w:pPr>
              <w:ind w:left="720"/>
              <w:rPr>
                <w:sz w:val="20"/>
                <w:szCs w:val="20"/>
              </w:rPr>
            </w:pPr>
          </w:p>
          <w:p w14:paraId="5EFF82FF" w14:textId="3D1E36DF" w:rsidR="000B365B" w:rsidRPr="00CC11B0" w:rsidRDefault="00B81DFD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CC11B0">
              <w:rPr>
                <w:sz w:val="20"/>
                <w:szCs w:val="20"/>
              </w:rPr>
              <w:t xml:space="preserve">2 </w:t>
            </w:r>
            <w:r w:rsidR="000B365B" w:rsidRPr="00CC11B0">
              <w:rPr>
                <w:sz w:val="20"/>
                <w:szCs w:val="20"/>
              </w:rPr>
              <w:t>VEL</w:t>
            </w:r>
            <w:r w:rsidRPr="00CC11B0">
              <w:rPr>
                <w:sz w:val="20"/>
                <w:szCs w:val="20"/>
              </w:rPr>
              <w:t>IKA</w:t>
            </w:r>
            <w:r w:rsidR="00E61087" w:rsidRPr="00CC11B0">
              <w:rPr>
                <w:sz w:val="20"/>
                <w:szCs w:val="20"/>
              </w:rPr>
              <w:t xml:space="preserve"> Č</w:t>
            </w:r>
            <w:r w:rsidRPr="00CC11B0">
              <w:rPr>
                <w:sz w:val="20"/>
                <w:szCs w:val="20"/>
              </w:rPr>
              <w:t>RTANA</w:t>
            </w:r>
            <w:r w:rsidR="00E7631B" w:rsidRPr="00CC11B0">
              <w:rPr>
                <w:sz w:val="20"/>
                <w:szCs w:val="20"/>
              </w:rPr>
              <w:t xml:space="preserve"> ZVEZ</w:t>
            </w:r>
            <w:r w:rsidR="00E61087" w:rsidRPr="00CC11B0">
              <w:rPr>
                <w:sz w:val="20"/>
                <w:szCs w:val="20"/>
              </w:rPr>
              <w:t>K</w:t>
            </w:r>
            <w:r w:rsidRPr="00CC11B0">
              <w:rPr>
                <w:sz w:val="20"/>
                <w:szCs w:val="20"/>
              </w:rPr>
              <w:t>A</w:t>
            </w:r>
            <w:r w:rsidR="00E61087" w:rsidRPr="00CC11B0">
              <w:rPr>
                <w:sz w:val="20"/>
                <w:szCs w:val="20"/>
              </w:rPr>
              <w:t xml:space="preserve"> s predeljeno č</w:t>
            </w:r>
            <w:r w:rsidR="000B365B" w:rsidRPr="00CC11B0">
              <w:rPr>
                <w:sz w:val="20"/>
                <w:szCs w:val="20"/>
              </w:rPr>
              <w:t>rto – TAKO LAHKO</w:t>
            </w:r>
            <w:r w:rsidR="006C51AC" w:rsidRPr="00CC11B0">
              <w:rPr>
                <w:sz w:val="20"/>
                <w:szCs w:val="20"/>
              </w:rPr>
              <w:t xml:space="preserve"> ali LILI IN</w:t>
            </w:r>
            <w:r w:rsidR="0059398C" w:rsidRPr="00CC11B0">
              <w:rPr>
                <w:sz w:val="20"/>
                <w:szCs w:val="20"/>
              </w:rPr>
              <w:t xml:space="preserve"> BINE</w:t>
            </w:r>
          </w:p>
          <w:p w14:paraId="0B516C46" w14:textId="77777777" w:rsidR="000B365B" w:rsidRPr="00CC11B0" w:rsidRDefault="000B365B" w:rsidP="00843CB4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14:paraId="4DB361AA" w14:textId="77777777" w:rsidR="000B365B" w:rsidRPr="00CC11B0" w:rsidRDefault="000B365B" w:rsidP="00843CB4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CC11B0">
              <w:rPr>
                <w:b/>
                <w:bCs/>
                <w:sz w:val="20"/>
                <w:szCs w:val="20"/>
              </w:rPr>
              <w:t>MATEMATIKA</w:t>
            </w:r>
          </w:p>
          <w:p w14:paraId="75B6A559" w14:textId="276D0F6A" w:rsidR="000B365B" w:rsidRPr="00CC11B0" w:rsidRDefault="00B81DFD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CC11B0">
              <w:rPr>
                <w:sz w:val="20"/>
                <w:szCs w:val="20"/>
              </w:rPr>
              <w:t>2 VELIKA</w:t>
            </w:r>
            <w:r w:rsidR="00E7631B" w:rsidRPr="00CC11B0">
              <w:rPr>
                <w:sz w:val="20"/>
                <w:szCs w:val="20"/>
              </w:rPr>
              <w:t xml:space="preserve"> KARO ZVEZ</w:t>
            </w:r>
            <w:r w:rsidR="000B365B" w:rsidRPr="00CC11B0">
              <w:rPr>
                <w:sz w:val="20"/>
                <w:szCs w:val="20"/>
              </w:rPr>
              <w:t>K</w:t>
            </w:r>
            <w:r w:rsidRPr="00CC11B0">
              <w:rPr>
                <w:sz w:val="20"/>
                <w:szCs w:val="20"/>
              </w:rPr>
              <w:t>A</w:t>
            </w:r>
            <w:r w:rsidR="000B365B" w:rsidRPr="00CC11B0">
              <w:rPr>
                <w:sz w:val="20"/>
                <w:szCs w:val="20"/>
              </w:rPr>
              <w:t xml:space="preserve"> </w:t>
            </w:r>
            <w:r w:rsidR="000F6855" w:rsidRPr="00CC11B0">
              <w:rPr>
                <w:sz w:val="20"/>
                <w:szCs w:val="20"/>
              </w:rPr>
              <w:t xml:space="preserve">- TAKO LAHKO </w:t>
            </w:r>
            <w:r w:rsidR="000B365B" w:rsidRPr="00CC11B0">
              <w:rPr>
                <w:sz w:val="20"/>
                <w:szCs w:val="20"/>
              </w:rPr>
              <w:t>(veliki karo 1cm x 1cm)</w:t>
            </w:r>
          </w:p>
          <w:p w14:paraId="7AF24B6D" w14:textId="77777777" w:rsidR="000B365B" w:rsidRPr="00CC11B0" w:rsidRDefault="000B365B" w:rsidP="007F6409">
            <w:pPr>
              <w:pStyle w:val="Naslov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449DCB" w14:textId="77777777" w:rsidR="000B365B" w:rsidRPr="00CC11B0" w:rsidRDefault="000B365B" w:rsidP="007F6409">
            <w:pPr>
              <w:pStyle w:val="Naslov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B0">
              <w:rPr>
                <w:rFonts w:ascii="Times New Roman" w:hAnsi="Times New Roman"/>
                <w:sz w:val="20"/>
                <w:szCs w:val="20"/>
              </w:rPr>
              <w:t>SPOZNAVANJE OKOLJA</w:t>
            </w:r>
          </w:p>
          <w:p w14:paraId="2F663EB4" w14:textId="77777777" w:rsidR="000B365B" w:rsidRPr="00CC11B0" w:rsidRDefault="00B81DFD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CC11B0">
              <w:rPr>
                <w:sz w:val="20"/>
                <w:szCs w:val="20"/>
              </w:rPr>
              <w:t xml:space="preserve">VELIKI ČRTANI ZVEZEK s predeljeno črto – TAKO LAHKO </w:t>
            </w:r>
            <w:r w:rsidR="006C51AC" w:rsidRPr="00CC11B0">
              <w:rPr>
                <w:sz w:val="20"/>
                <w:szCs w:val="20"/>
              </w:rPr>
              <w:t>ali LILI IN BINE</w:t>
            </w:r>
          </w:p>
          <w:p w14:paraId="00803D96" w14:textId="77777777" w:rsidR="000B365B" w:rsidRPr="00CC11B0" w:rsidRDefault="000B365B" w:rsidP="007F6409">
            <w:pPr>
              <w:jc w:val="center"/>
              <w:rPr>
                <w:sz w:val="20"/>
                <w:szCs w:val="20"/>
              </w:rPr>
            </w:pPr>
          </w:p>
          <w:p w14:paraId="52C74DD3" w14:textId="77777777" w:rsidR="00B81DFD" w:rsidRPr="00CC11B0" w:rsidRDefault="00B81DFD" w:rsidP="00B81DFD">
            <w:pPr>
              <w:pStyle w:val="Naslov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B0">
              <w:rPr>
                <w:rFonts w:ascii="Times New Roman" w:hAnsi="Times New Roman"/>
                <w:sz w:val="20"/>
                <w:szCs w:val="20"/>
              </w:rPr>
              <w:t>ANGLEŠČINA</w:t>
            </w:r>
          </w:p>
          <w:p w14:paraId="4301898B" w14:textId="77777777" w:rsidR="00B81DFD" w:rsidRPr="00CC11B0" w:rsidRDefault="00B81DFD" w:rsidP="00B81DFD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CC11B0">
              <w:rPr>
                <w:sz w:val="20"/>
                <w:szCs w:val="20"/>
              </w:rPr>
              <w:t xml:space="preserve">VELIKI ČRTANI ZVEZEK s predeljeno črto – TAKO LAHKO </w:t>
            </w:r>
            <w:r w:rsidR="006C51AC" w:rsidRPr="00CC11B0">
              <w:rPr>
                <w:sz w:val="20"/>
                <w:szCs w:val="20"/>
              </w:rPr>
              <w:t>ali LILI IN BINE</w:t>
            </w:r>
          </w:p>
          <w:p w14:paraId="2D068266" w14:textId="77777777" w:rsidR="00B81DFD" w:rsidRPr="00CC11B0" w:rsidRDefault="00B81DFD" w:rsidP="00B81DFD">
            <w:pPr>
              <w:rPr>
                <w:sz w:val="20"/>
                <w:szCs w:val="20"/>
              </w:rPr>
            </w:pPr>
          </w:p>
          <w:p w14:paraId="6DC541EB" w14:textId="77777777" w:rsidR="000B365B" w:rsidRPr="00CC11B0" w:rsidRDefault="000B365B" w:rsidP="007F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11B0">
              <w:rPr>
                <w:b/>
                <w:bCs/>
                <w:sz w:val="20"/>
                <w:szCs w:val="20"/>
              </w:rPr>
              <w:t>GLASBENA VZGOJA</w:t>
            </w:r>
          </w:p>
          <w:p w14:paraId="437EBD6C" w14:textId="77777777" w:rsidR="000B365B" w:rsidRPr="00CC11B0" w:rsidRDefault="00E61087" w:rsidP="007F6409">
            <w:pPr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  <w:r w:rsidRPr="00CC11B0">
              <w:rPr>
                <w:sz w:val="20"/>
                <w:szCs w:val="20"/>
              </w:rPr>
              <w:t>VELIKI BREZČ</w:t>
            </w:r>
            <w:r w:rsidR="000B365B" w:rsidRPr="00CC11B0">
              <w:rPr>
                <w:sz w:val="20"/>
                <w:szCs w:val="20"/>
              </w:rPr>
              <w:t>RTNI ZVEZEK</w:t>
            </w:r>
            <w:r w:rsidR="00FC7B37" w:rsidRPr="00CC11B0">
              <w:rPr>
                <w:sz w:val="20"/>
                <w:szCs w:val="20"/>
              </w:rPr>
              <w:t xml:space="preserve"> (lahko lanskoletni)</w:t>
            </w:r>
          </w:p>
          <w:p w14:paraId="7035A52F" w14:textId="77777777" w:rsidR="000B365B" w:rsidRPr="00CC11B0" w:rsidRDefault="000B365B" w:rsidP="007F6409">
            <w:pPr>
              <w:jc w:val="center"/>
              <w:rPr>
                <w:sz w:val="20"/>
                <w:szCs w:val="20"/>
              </w:rPr>
            </w:pPr>
          </w:p>
          <w:p w14:paraId="550EEAD1" w14:textId="77777777" w:rsidR="000B365B" w:rsidRPr="00CC11B0" w:rsidRDefault="000B365B" w:rsidP="007F6409">
            <w:pPr>
              <w:pStyle w:val="Naslov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B0">
              <w:rPr>
                <w:rFonts w:ascii="Times New Roman" w:hAnsi="Times New Roman"/>
                <w:sz w:val="20"/>
                <w:szCs w:val="20"/>
              </w:rPr>
              <w:t>LIKOVNA VZGOJA</w:t>
            </w:r>
          </w:p>
          <w:p w14:paraId="38533FC0" w14:textId="1C6BF864" w:rsidR="00B81DFD" w:rsidRPr="00CC11B0" w:rsidRDefault="00B40008" w:rsidP="00B81DFD">
            <w:pPr>
              <w:numPr>
                <w:ilvl w:val="0"/>
                <w:numId w:val="8"/>
              </w:numPr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>MUFLON likovni blok A</w:t>
            </w:r>
            <w:r w:rsidR="00B81DFD" w:rsidRPr="00CC11B0">
              <w:rPr>
                <w:caps/>
                <w:sz w:val="20"/>
                <w:szCs w:val="20"/>
              </w:rPr>
              <w:t>3 (art. št. 741 607) 30 listni</w:t>
            </w:r>
          </w:p>
          <w:p w14:paraId="6CC16AD6" w14:textId="77777777" w:rsidR="00B81DFD" w:rsidRPr="00CC11B0" w:rsidRDefault="00B81DFD" w:rsidP="00B81DFD">
            <w:pPr>
              <w:numPr>
                <w:ilvl w:val="0"/>
                <w:numId w:val="8"/>
              </w:numPr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>10 risalnih listov</w:t>
            </w:r>
          </w:p>
          <w:p w14:paraId="25EDC57A" w14:textId="4E62AB0E" w:rsidR="007867D9" w:rsidRPr="00CC11B0" w:rsidRDefault="00B81DFD" w:rsidP="00E12167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 xml:space="preserve">TEMPERA BARVE </w:t>
            </w:r>
          </w:p>
          <w:p w14:paraId="6BA5712A" w14:textId="7532D626" w:rsidR="00B81DFD" w:rsidRPr="00CC11B0" w:rsidRDefault="007867D9" w:rsidP="007867D9">
            <w:pPr>
              <w:ind w:left="720"/>
              <w:rPr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 xml:space="preserve">       </w:t>
            </w:r>
            <w:r w:rsidR="00B81DFD" w:rsidRPr="00CC11B0">
              <w:rPr>
                <w:caps/>
                <w:sz w:val="20"/>
                <w:szCs w:val="20"/>
              </w:rPr>
              <w:t>(</w:t>
            </w:r>
            <w:r w:rsidR="00B81DFD" w:rsidRPr="00CC11B0">
              <w:rPr>
                <w:sz w:val="20"/>
                <w:szCs w:val="20"/>
              </w:rPr>
              <w:t>rumena, karmin rdeča, ultramarin modra,</w:t>
            </w:r>
            <w:r w:rsidR="00B40008" w:rsidRPr="00CC11B0">
              <w:rPr>
                <w:sz w:val="20"/>
                <w:szCs w:val="20"/>
              </w:rPr>
              <w:t xml:space="preserve"> </w:t>
            </w:r>
            <w:r w:rsidR="00B81DFD" w:rsidRPr="00CC11B0">
              <w:rPr>
                <w:sz w:val="20"/>
                <w:szCs w:val="20"/>
              </w:rPr>
              <w:t xml:space="preserve">bela, črna </w:t>
            </w:r>
            <w:r w:rsidR="00B40008" w:rsidRPr="00CC11B0">
              <w:rPr>
                <w:sz w:val="20"/>
                <w:szCs w:val="20"/>
              </w:rPr>
              <w:t>– V</w:t>
            </w:r>
            <w:r w:rsidRPr="00CC11B0">
              <w:rPr>
                <w:sz w:val="20"/>
                <w:szCs w:val="20"/>
              </w:rPr>
              <w:t>ELIKE</w:t>
            </w:r>
            <w:r w:rsidR="00B40008" w:rsidRPr="00CC11B0">
              <w:rPr>
                <w:sz w:val="20"/>
                <w:szCs w:val="20"/>
              </w:rPr>
              <w:t xml:space="preserve"> tube (42 ml)</w:t>
            </w:r>
          </w:p>
          <w:p w14:paraId="455666E5" w14:textId="10EEB7E6" w:rsidR="00B81DFD" w:rsidRPr="00CC11B0" w:rsidRDefault="00B81DFD" w:rsidP="00B81DFD">
            <w:pPr>
              <w:numPr>
                <w:ilvl w:val="0"/>
                <w:numId w:val="9"/>
              </w:numPr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>lonČek, vileda</w:t>
            </w:r>
            <w:r w:rsidR="007867D9" w:rsidRPr="00CC11B0">
              <w:rPr>
                <w:caps/>
                <w:sz w:val="20"/>
                <w:szCs w:val="20"/>
              </w:rPr>
              <w:t xml:space="preserve"> KRPA</w:t>
            </w:r>
          </w:p>
          <w:p w14:paraId="1EB635A9" w14:textId="77777777" w:rsidR="00B81DFD" w:rsidRPr="00CC11B0" w:rsidRDefault="00B81DFD" w:rsidP="00B81DFD">
            <w:pPr>
              <w:numPr>
                <w:ilvl w:val="0"/>
                <w:numId w:val="9"/>
              </w:numPr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>OBOJESTRANSKI flomastri</w:t>
            </w:r>
          </w:p>
          <w:p w14:paraId="4F355F66" w14:textId="791675EE" w:rsidR="00B81DFD" w:rsidRPr="00CC11B0" w:rsidRDefault="003F46B1" w:rsidP="00B81DFD">
            <w:pPr>
              <w:numPr>
                <w:ilvl w:val="0"/>
                <w:numId w:val="9"/>
              </w:numPr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>DAS MASA (250g</w:t>
            </w:r>
            <w:r w:rsidR="00B81DFD" w:rsidRPr="00CC11B0">
              <w:rPr>
                <w:caps/>
                <w:sz w:val="20"/>
                <w:szCs w:val="20"/>
              </w:rPr>
              <w:t>)</w:t>
            </w:r>
          </w:p>
          <w:p w14:paraId="4D999F13" w14:textId="77777777" w:rsidR="00B81DFD" w:rsidRPr="00CC11B0" w:rsidRDefault="00B81DFD" w:rsidP="00B81DFD">
            <w:pPr>
              <w:numPr>
                <w:ilvl w:val="0"/>
                <w:numId w:val="9"/>
              </w:numPr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>kolaŽ (nelepljiv)</w:t>
            </w:r>
          </w:p>
          <w:p w14:paraId="6E25A391" w14:textId="74B69C5D" w:rsidR="007867D9" w:rsidRPr="00CC11B0" w:rsidRDefault="007867D9" w:rsidP="007867D9">
            <w:pPr>
              <w:numPr>
                <w:ilvl w:val="0"/>
                <w:numId w:val="9"/>
              </w:numPr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 xml:space="preserve">2 </w:t>
            </w:r>
            <w:r w:rsidR="002615C7" w:rsidRPr="00CC11B0">
              <w:rPr>
                <w:caps/>
                <w:sz w:val="20"/>
                <w:szCs w:val="20"/>
              </w:rPr>
              <w:t xml:space="preserve">beli </w:t>
            </w:r>
            <w:r w:rsidRPr="00CC11B0">
              <w:rPr>
                <w:caps/>
                <w:sz w:val="20"/>
                <w:szCs w:val="20"/>
              </w:rPr>
              <w:t>lepilI</w:t>
            </w:r>
            <w:r w:rsidR="00B81DFD" w:rsidRPr="00CC11B0">
              <w:rPr>
                <w:caps/>
                <w:sz w:val="20"/>
                <w:szCs w:val="20"/>
              </w:rPr>
              <w:t xml:space="preserve"> </w:t>
            </w:r>
            <w:r w:rsidRPr="00CC11B0">
              <w:rPr>
                <w:caps/>
                <w:sz w:val="20"/>
                <w:szCs w:val="20"/>
              </w:rPr>
              <w:t>u</w:t>
            </w:r>
            <w:r w:rsidR="00FC32FA" w:rsidRPr="00CC11B0">
              <w:rPr>
                <w:caps/>
                <w:sz w:val="20"/>
                <w:szCs w:val="20"/>
              </w:rPr>
              <w:t>HU v stiku (40g</w:t>
            </w:r>
            <w:r w:rsidR="00B81DFD" w:rsidRPr="00CC11B0">
              <w:rPr>
                <w:caps/>
                <w:sz w:val="20"/>
                <w:szCs w:val="20"/>
              </w:rPr>
              <w:t>)</w:t>
            </w:r>
          </w:p>
          <w:p w14:paraId="23DF0DE5" w14:textId="77777777" w:rsidR="00EE60C9" w:rsidRPr="00CC11B0" w:rsidRDefault="000E6021" w:rsidP="00CD5FA5">
            <w:pPr>
              <w:numPr>
                <w:ilvl w:val="0"/>
                <w:numId w:val="9"/>
              </w:numPr>
              <w:ind w:left="360"/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 xml:space="preserve">držalo za </w:t>
            </w:r>
            <w:r w:rsidR="00A85452" w:rsidRPr="00CC11B0">
              <w:rPr>
                <w:caps/>
                <w:sz w:val="20"/>
                <w:szCs w:val="20"/>
              </w:rPr>
              <w:t xml:space="preserve">REDIS </w:t>
            </w:r>
            <w:r w:rsidRPr="00CC11B0">
              <w:rPr>
                <w:sz w:val="20"/>
                <w:szCs w:val="20"/>
              </w:rPr>
              <w:t>PERO z dvema različnima peresoma</w:t>
            </w:r>
            <w:r w:rsidR="007867D9" w:rsidRPr="00CC11B0">
              <w:rPr>
                <w:caps/>
                <w:sz w:val="20"/>
                <w:szCs w:val="20"/>
              </w:rPr>
              <w:t xml:space="preserve">   </w:t>
            </w:r>
          </w:p>
          <w:p w14:paraId="737B4C31" w14:textId="59770D3B" w:rsidR="00A85452" w:rsidRPr="00CC11B0" w:rsidRDefault="00EE60C9" w:rsidP="00CD5FA5">
            <w:pPr>
              <w:numPr>
                <w:ilvl w:val="0"/>
                <w:numId w:val="9"/>
              </w:numPr>
              <w:ind w:left="360"/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 xml:space="preserve">Tuš </w:t>
            </w:r>
            <w:r w:rsidRPr="00CC11B0">
              <w:rPr>
                <w:sz w:val="20"/>
                <w:szCs w:val="20"/>
              </w:rPr>
              <w:t xml:space="preserve">- črn            </w:t>
            </w:r>
          </w:p>
          <w:p w14:paraId="3EC53AA0" w14:textId="759CECEE" w:rsidR="00B81DFD" w:rsidRPr="00CC11B0" w:rsidRDefault="007867D9" w:rsidP="00EE60C9">
            <w:pPr>
              <w:numPr>
                <w:ilvl w:val="0"/>
                <w:numId w:val="9"/>
              </w:numPr>
              <w:ind w:left="360"/>
              <w:jc w:val="center"/>
              <w:rPr>
                <w:caps/>
                <w:sz w:val="20"/>
                <w:szCs w:val="20"/>
              </w:rPr>
            </w:pPr>
            <w:r w:rsidRPr="00CC11B0">
              <w:rPr>
                <w:caps/>
                <w:sz w:val="20"/>
                <w:szCs w:val="20"/>
              </w:rPr>
              <w:t xml:space="preserve">   </w:t>
            </w:r>
            <w:r w:rsidR="0003322D" w:rsidRPr="00CC11B0">
              <w:rPr>
                <w:caps/>
                <w:sz w:val="20"/>
                <w:szCs w:val="20"/>
              </w:rPr>
              <w:t>(</w:t>
            </w:r>
            <w:r w:rsidRPr="00CC11B0">
              <w:rPr>
                <w:caps/>
                <w:sz w:val="20"/>
                <w:szCs w:val="20"/>
              </w:rPr>
              <w:t>paleta, čOPIČI, VODENKE – PRENESEMO IZ 2. RAZREDA</w:t>
            </w:r>
            <w:r w:rsidR="0003322D" w:rsidRPr="00CC11B0">
              <w:rPr>
                <w:caps/>
                <w:sz w:val="20"/>
                <w:szCs w:val="20"/>
              </w:rPr>
              <w:t>)</w:t>
            </w:r>
          </w:p>
          <w:p w14:paraId="18775314" w14:textId="77777777" w:rsidR="00B81DFD" w:rsidRPr="002615C7" w:rsidRDefault="00B81DFD" w:rsidP="00B81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34BAED86" w14:textId="7C3F4288" w:rsidR="000B365B" w:rsidRPr="00E12167" w:rsidRDefault="000B365B" w:rsidP="007F6409">
            <w:pPr>
              <w:jc w:val="center"/>
              <w:rPr>
                <w:sz w:val="20"/>
                <w:szCs w:val="20"/>
              </w:rPr>
            </w:pPr>
            <w:r w:rsidRPr="00E12167">
              <w:rPr>
                <w:b/>
                <w:bCs/>
                <w:sz w:val="20"/>
                <w:szCs w:val="20"/>
              </w:rPr>
              <w:t>ŠPORTNA VZGOJ</w:t>
            </w:r>
            <w:r w:rsidRPr="00E12167">
              <w:rPr>
                <w:b/>
                <w:sz w:val="20"/>
                <w:szCs w:val="20"/>
              </w:rPr>
              <w:t>A</w:t>
            </w:r>
          </w:p>
          <w:p w14:paraId="0236FD8F" w14:textId="1D254676" w:rsidR="000B365B" w:rsidRPr="00E12167" w:rsidRDefault="00E12167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8D5B8A2" wp14:editId="21079B82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153035</wp:posOffset>
                      </wp:positionV>
                      <wp:extent cx="1882140" cy="830580"/>
                      <wp:effectExtent l="19050" t="0" r="41910" b="369570"/>
                      <wp:wrapNone/>
                      <wp:docPr id="10" name="Miselni oblaček: obl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830580"/>
                              </a:xfrm>
                              <a:prstGeom prst="cloudCallout">
                                <a:avLst>
                                  <a:gd name="adj1" fmla="val 5327"/>
                                  <a:gd name="adj2" fmla="val 87296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50503" w14:textId="418F6DC4" w:rsidR="00E12167" w:rsidRPr="00CC11B0" w:rsidRDefault="00CC11B0" w:rsidP="00E1216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POČITNICE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5B8A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Miselni oblaček: oblak 10" o:spid="_x0000_s1027" type="#_x0000_t106" style="position:absolute;left:0;text-align:left;margin-left:319pt;margin-top:12.05pt;width:148.2pt;height:6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XF8QIAAGoGAAAOAAAAZHJzL2Uyb0RvYy54bWysVc1uGjEQvlfqO1i+N8tuIBCUJUJEqSrl&#10;T02qnI3XBjde27UNLHmHvlUfrGN7WaBNe6iawzKen2/G33gmF5dNLdGaWSe0KnF+0sOIKaoroRYl&#10;/vJ0/WGEkfNEVURqxUq8ZQ5fTt6/u9iYMSv0UsuKWQQgyo03psRL7804yxxdspq4E22YAiPXtiYe&#10;jnaRVZZsAL2WWdHrnWUbbStjNWXOgfYqGfEk4nPOqL/n3DGPZImhNh+/Nn7n4ZtNLsh4YYlZCtqW&#10;Qf6hipoIBUk7qCviCVpZ8RtULajVTnN/QnWdac4FZfEOcJu898ttHpfEsHgXIMeZjib3/2Dp3frB&#10;IlFB74AeRWro0a1wTCqB9FySH9/ZyzhKLwg8gK6NcWOIejQPtj05EMPdG27r8Au3Qk2keNtRzBqP&#10;KCjz0ajI+5CKgm102huMImi2jzbW+Y9M1ygIJaZSr6oZkfDjI8NkfeN8pLpq6yXV1xwjXkvo3JpI&#10;NDgthm1jD1yKQ5fRsDg/Cz6QuAUEaZc6oDstRXUtpIyH8BzZTFoE+CWeL/I29shLKrQp8Wk+HMRC&#10;j2zxQe8RfFNEH7mqb3WVUPs9+Et1gxqebVKf7dRQYIcSCz9IADapQBmak9oRJb+VLNQv1WfGocvQ&#10;gJS3A0o5CKVM+TyVvSQVS+rBH1NHwIDMgaEOuwU4JmuHnchu/UMoi+PZBfdS9r8FdxExs1a+C66F&#10;0vYtAAm3ajMn/x1JiZrAkm/mTZqA4Bk0c11tYSqsTuvCGXot4DHeEOcfiIVXBu8Xdp6/hw+XGpqu&#10;Wwmjpbavb+mDP4wtWDHawL4psfu2IpZhJD8pGOjzvB/GwsdDfzAs4GAPLfNDi1rVMw0vEd49VBfF&#10;4O/lTuRW18+wGqchK5iIopAbxsnb3WHm0x6E5UrZdBrdYCkZ4m/Uo6EBPPAchuKpeSbWtBPpYZbv&#10;9G43tfOTON77hkilpyuvufDBuOe1PcBCA+loYx6eo9f+X8TkJwAAAP//AwBQSwMEFAAGAAgAAAAh&#10;AKtYD0HgAAAACgEAAA8AAABkcnMvZG93bnJldi54bWxMj0FOwzAQRfdI3MEaJHbUaRtCmsapEFKQ&#10;WLBowwGc2Ngp9jiy3TZwesyqLEfz9P/79W62hpylD6NDBstFBkTi4MSIisFH1z6UQELkKLhxKBl8&#10;ywC75vam5pVwF9zL8yEqkkIwVJyBjnGqKA2DlpaHhZskpt+n85bHdHpFheeXFG4NXWVZQS0fMTVo&#10;PskXLYevw8ky8F1pin5Qx6x7+3nVe9qqp/eWsfu7+XkLJMo5XmH400/q0CSn3p1QBGIYFOsybYkM&#10;VvkSSAI26zwH0ifyMd8AbWr6f0LzCwAA//8DAFBLAQItABQABgAIAAAAIQC2gziS/gAAAOEBAAAT&#10;AAAAAAAAAAAAAAAAAAAAAABbQ29udGVudF9UeXBlc10ueG1sUEsBAi0AFAAGAAgAAAAhADj9If/W&#10;AAAAlAEAAAsAAAAAAAAAAAAAAAAALwEAAF9yZWxzLy5yZWxzUEsBAi0AFAAGAAgAAAAhAKi8RcXx&#10;AgAAagYAAA4AAAAAAAAAAAAAAAAALgIAAGRycy9lMm9Eb2MueG1sUEsBAi0AFAAGAAgAAAAhAKtY&#10;D0HgAAAACgEAAA8AAAAAAAAAAAAAAAAASwUAAGRycy9kb3ducmV2LnhtbFBLBQYAAAAABAAEAPMA&#10;AABYBgAAAAA=&#10;" adj="11951,29656" fillcolor="white [3212]" strokecolor="#8db3e2 [1311]" strokeweight=".25pt">
                      <v:textbox>
                        <w:txbxContent>
                          <w:p w14:paraId="64850503" w14:textId="418F6DC4" w:rsidR="00E12167" w:rsidRPr="00CC11B0" w:rsidRDefault="00CC11B0" w:rsidP="00E1216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POČITNICE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087" w:rsidRPr="00E12167">
              <w:rPr>
                <w:sz w:val="20"/>
                <w:szCs w:val="20"/>
              </w:rPr>
              <w:t>DRES ali KRATKE HLAČ</w:t>
            </w:r>
            <w:r w:rsidR="00B81DFD" w:rsidRPr="00E12167">
              <w:rPr>
                <w:sz w:val="20"/>
                <w:szCs w:val="20"/>
              </w:rPr>
              <w:t>E in MAJICA v vreč</w:t>
            </w:r>
            <w:r w:rsidR="000B365B" w:rsidRPr="00E12167">
              <w:rPr>
                <w:sz w:val="20"/>
                <w:szCs w:val="20"/>
              </w:rPr>
              <w:t>ki</w:t>
            </w:r>
          </w:p>
          <w:p w14:paraId="12A9FC31" w14:textId="28E9671B" w:rsidR="000B365B" w:rsidRPr="00E12167" w:rsidRDefault="00E12167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FD19877" wp14:editId="43BE789B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152400</wp:posOffset>
                      </wp:positionV>
                      <wp:extent cx="1882140" cy="853440"/>
                      <wp:effectExtent l="19050" t="0" r="41910" b="308610"/>
                      <wp:wrapNone/>
                      <wp:docPr id="9" name="Miselni oblaček: obl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853440"/>
                              </a:xfrm>
                              <a:prstGeom prst="cloudCallout">
                                <a:avLst>
                                  <a:gd name="adj1" fmla="val -29968"/>
                                  <a:gd name="adj2" fmla="val 78571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19ED8" w14:textId="490D388B" w:rsidR="00E12167" w:rsidRPr="00CC11B0" w:rsidRDefault="00CC11B0" w:rsidP="00E12167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C11B0">
                                    <w:rPr>
                                      <w:color w:val="FF0000"/>
                                      <w:sz w:val="28"/>
                                    </w:rPr>
                                    <w:t>VESELE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D19877" id="Miselni oblaček: oblak 9" o:spid="_x0000_s1028" type="#_x0000_t106" style="position:absolute;left:0;text-align:left;margin-left:66.4pt;margin-top:12pt;width:148.2pt;height:67.2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Ha5AIAADAGAAAOAAAAZHJzL2Uyb0RvYy54bWysVNtu2zAMfR+wfxD03jp2m+aCOkWQIsOA&#10;rg3WDn2WZSnWKkuapNz2D/urfdgo+ZJ0K/Yw7MUWRfKQPCJ5fbOvJdoy64RWOU7PBxgxRXUp1DrH&#10;X56WZ2OMnCeqJFIrluMDc/hm9v7d9c5MWaYrLUtmEYAoN92ZHFfem2mSOFqxmrhzbZgCJde2Jh5E&#10;u05KS3aAXsskGwyukp22pbGaMufg9rZR4lnE55xR/8C5Yx7JHENuPn5t/Bbhm8yuyXRtiakEbdMg&#10;/5BFTYSCoD3ULfEEbaz4A6oW1GqnuT+nuk4054KyWANUkw5+q+axIobFWoAcZ3qa3P+DpffblUWi&#10;zPEEI0VqeKJPwjGpBNKFJD9/sJdpPL2gSSBrZ9wUfB7NyraSg2OofM9tHf5QE9pHgg89wWzvEYXL&#10;dDzO0kt4Bwq68fDiEs4Akxy9jXX+A9M1CoccU6k35YJI+PnIL9neOR+JLtt0Sfk1xYjXEt5tSyQ6&#10;yyaTq3H7sCdG2anRaDwcpW3oFhKS6IIHfKelKJdCyiiEdmQLaRFEyHGx7nxfWUmFdjm+SEfDmOor&#10;nbProvdfLheDQVf5iRmkIBXQEUhuaI0nf5AsZCHVZ8bhrYDIrInwOi1CKVM+bVQVKVmT7RBi9cE6&#10;j0h6BAzIHOrssVuAzrIB6bCb12rtgyuLQ9Y7D/6WWOPce8TIWvneuRZK27cAJFTVRm7sO5IaagJL&#10;fl/sYx9nwTLcFLo8QG9b3Qy9M3QpoKnuiPMrYqFboA9hc/kH+HCp4el0e8Ko0vb7W/fBHoYPtBjt&#10;YGvk2H3bEMswkh8VjOUkDS2NfBQuh6MMBHuqKU41alMvNPQT9C9kF4/B3svuyK2un2HBzUNUUBFF&#10;ITaMhbedsPDNNoMVSdl8Hs1gtRji79SjoQE88Bxa+2n/TKxpJ8vDTN7rbsOQaZyChuOjbfBUer7x&#10;mgsflEdeWwHWUmyldoWGvXcqR6vjop/9AgAA//8DAFBLAwQUAAYACAAAACEAyZwk29wAAAAKAQAA&#10;DwAAAGRycy9kb3ducmV2LnhtbEyPwU7DMBBE70j8g7VIXBB1MG4VQpyqQuodChx628bGiYjXUey2&#10;6d+znOA4mtHMm3o9h0Gc3JT6SAYeFgUIR220PXkDH+/b+xJEykgWh0jOwMUlWDfXVzVWNp7pzZ12&#10;2QsuoVShgS7nsZIytZ0LmBZxdMTeV5wCZpaTl3bCM5eHQaqiWMmAPfFCh6N76Vz7vTsGA375uaKS&#10;tvv93ezxdXPRWZfamNubefMMIrs5/4XhF5/RoWGmQzySTWJg/agYPRtQmj9xQKsnBeLAzrLUIJta&#10;/r/Q/AAAAP//AwBQSwECLQAUAAYACAAAACEAtoM4kv4AAADhAQAAEwAAAAAAAAAAAAAAAAAAAAAA&#10;W0NvbnRlbnRfVHlwZXNdLnhtbFBLAQItABQABgAIAAAAIQA4/SH/1gAAAJQBAAALAAAAAAAAAAAA&#10;AAAAAC8BAABfcmVscy8ucmVsc1BLAQItABQABgAIAAAAIQD5XoHa5AIAADAGAAAOAAAAAAAAAAAA&#10;AAAAAC4CAABkcnMvZTJvRG9jLnhtbFBLAQItABQABgAIAAAAIQDJnCTb3AAAAAoBAAAPAAAAAAAA&#10;AAAAAAAAAD4FAABkcnMvZG93bnJldi54bWxQSwUGAAAAAAQABADzAAAARwYAAAAA&#10;" adj="4327,27771" fillcolor="white [3212]" strokecolor="#ffc000" strokeweight=".25pt">
                      <v:textbox>
                        <w:txbxContent>
                          <w:p w14:paraId="1CE19ED8" w14:textId="490D388B" w:rsidR="00E12167" w:rsidRPr="00CC11B0" w:rsidRDefault="00CC11B0" w:rsidP="00E121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C11B0">
                              <w:rPr>
                                <w:color w:val="FF0000"/>
                                <w:sz w:val="28"/>
                              </w:rPr>
                              <w:t>VESELE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087" w:rsidRPr="00E12167">
              <w:rPr>
                <w:sz w:val="20"/>
                <w:szCs w:val="20"/>
              </w:rPr>
              <w:t>ŠOLSKI COPATI (nedrseči) V VREČ</w:t>
            </w:r>
            <w:r w:rsidR="000B365B" w:rsidRPr="00E12167">
              <w:rPr>
                <w:sz w:val="20"/>
                <w:szCs w:val="20"/>
              </w:rPr>
              <w:t>KI</w:t>
            </w:r>
          </w:p>
          <w:p w14:paraId="1E3CA1D9" w14:textId="41E3568C" w:rsidR="000B365B" w:rsidRPr="00E12167" w:rsidRDefault="000B365B" w:rsidP="007F6409">
            <w:pPr>
              <w:jc w:val="center"/>
              <w:rPr>
                <w:sz w:val="20"/>
                <w:szCs w:val="20"/>
              </w:rPr>
            </w:pPr>
          </w:p>
          <w:p w14:paraId="4C9783EE" w14:textId="7A8E5E86" w:rsidR="002615C7" w:rsidRPr="00E12167" w:rsidRDefault="000B365B" w:rsidP="002615C7">
            <w:pPr>
              <w:pStyle w:val="Naslov4"/>
              <w:rPr>
                <w:rFonts w:ascii="Times New Roman" w:hAnsi="Times New Roman"/>
                <w:sz w:val="20"/>
                <w:szCs w:val="20"/>
              </w:rPr>
            </w:pPr>
            <w:r w:rsidRPr="00E12167">
              <w:rPr>
                <w:rFonts w:ascii="Times New Roman" w:hAnsi="Times New Roman"/>
                <w:sz w:val="20"/>
                <w:szCs w:val="20"/>
              </w:rPr>
              <w:t xml:space="preserve">    OSTALO</w:t>
            </w:r>
          </w:p>
          <w:p w14:paraId="504A8980" w14:textId="75ADF17E" w:rsidR="000B365B" w:rsidRPr="00E12167" w:rsidRDefault="00E12167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1" locked="0" layoutInCell="1" allowOverlap="1" wp14:anchorId="0273659E" wp14:editId="7C109BF8">
                  <wp:simplePos x="0" y="0"/>
                  <wp:positionH relativeFrom="column">
                    <wp:posOffset>4988560</wp:posOffset>
                  </wp:positionH>
                  <wp:positionV relativeFrom="paragraph">
                    <wp:posOffset>133985</wp:posOffset>
                  </wp:positionV>
                  <wp:extent cx="1181100" cy="1480066"/>
                  <wp:effectExtent l="0" t="0" r="0" b="635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9" t="7213" r="4700" b="8069"/>
                          <a:stretch/>
                        </pic:blipFill>
                        <pic:spPr bwMode="auto">
                          <a:xfrm flipH="1">
                            <a:off x="0" y="0"/>
                            <a:ext cx="1181100" cy="148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087" w:rsidRPr="00E12167">
              <w:rPr>
                <w:sz w:val="20"/>
                <w:szCs w:val="20"/>
              </w:rPr>
              <w:t>PUŠČ</w:t>
            </w:r>
            <w:r w:rsidR="000B365B" w:rsidRPr="00E12167">
              <w:rPr>
                <w:sz w:val="20"/>
                <w:szCs w:val="20"/>
              </w:rPr>
              <w:t>ICA</w:t>
            </w:r>
          </w:p>
          <w:p w14:paraId="5689D102" w14:textId="7B3AB3A4" w:rsidR="000B365B" w:rsidRPr="00E12167" w:rsidRDefault="00E12167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1" locked="0" layoutInCell="1" allowOverlap="1" wp14:anchorId="53D11294" wp14:editId="07D33367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106680</wp:posOffset>
                  </wp:positionV>
                  <wp:extent cx="1199980" cy="1388745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5" r="14926" b="5144"/>
                          <a:stretch/>
                        </pic:blipFill>
                        <pic:spPr bwMode="auto">
                          <a:xfrm>
                            <a:off x="0" y="0"/>
                            <a:ext cx="119998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98C" w:rsidRPr="00E12167">
              <w:rPr>
                <w:sz w:val="20"/>
                <w:szCs w:val="20"/>
              </w:rPr>
              <w:t>2 HB SVINČ</w:t>
            </w:r>
            <w:r w:rsidR="000B365B" w:rsidRPr="00E12167">
              <w:rPr>
                <w:sz w:val="20"/>
                <w:szCs w:val="20"/>
              </w:rPr>
              <w:t>NIKA</w:t>
            </w:r>
          </w:p>
          <w:p w14:paraId="00242DF2" w14:textId="36CBA0B8" w:rsidR="000B365B" w:rsidRPr="00E12167" w:rsidRDefault="000B365B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sz w:val="20"/>
                <w:szCs w:val="20"/>
              </w:rPr>
              <w:t>NALIVNO PERO</w:t>
            </w:r>
          </w:p>
          <w:p w14:paraId="070345D4" w14:textId="4AD1A9E4" w:rsidR="000B365B" w:rsidRPr="00E12167" w:rsidRDefault="000B365B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sz w:val="20"/>
                <w:szCs w:val="20"/>
              </w:rPr>
              <w:t>SUHE BARVICE</w:t>
            </w:r>
          </w:p>
          <w:p w14:paraId="239A903D" w14:textId="429FC64C" w:rsidR="000B365B" w:rsidRPr="00E12167" w:rsidRDefault="000B365B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sz w:val="20"/>
                <w:szCs w:val="20"/>
              </w:rPr>
              <w:t>RADIRKA</w:t>
            </w:r>
          </w:p>
          <w:p w14:paraId="7B9C3B2E" w14:textId="2AD3557A" w:rsidR="000B365B" w:rsidRPr="00E12167" w:rsidRDefault="00E61087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sz w:val="20"/>
                <w:szCs w:val="20"/>
              </w:rPr>
              <w:t>ŠILČ</w:t>
            </w:r>
            <w:r w:rsidR="000B365B" w:rsidRPr="00E12167">
              <w:rPr>
                <w:sz w:val="20"/>
                <w:szCs w:val="20"/>
              </w:rPr>
              <w:t>EK</w:t>
            </w:r>
          </w:p>
          <w:p w14:paraId="33974C29" w14:textId="77777777" w:rsidR="000B365B" w:rsidRPr="00E12167" w:rsidRDefault="000B365B" w:rsidP="007F640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sz w:val="20"/>
                <w:szCs w:val="20"/>
              </w:rPr>
              <w:t>ŠKARJE</w:t>
            </w:r>
            <w:bookmarkStart w:id="0" w:name="_GoBack"/>
            <w:bookmarkEnd w:id="0"/>
          </w:p>
          <w:p w14:paraId="4E51871A" w14:textId="77777777" w:rsidR="000B365B" w:rsidRPr="00E12167" w:rsidRDefault="000B365B" w:rsidP="00FC7B37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sz w:val="20"/>
                <w:szCs w:val="20"/>
              </w:rPr>
              <w:t>MALA ŠABLONA (20 cm)</w:t>
            </w:r>
            <w:r w:rsidR="00FC7B37" w:rsidRPr="00E12167">
              <w:rPr>
                <w:sz w:val="20"/>
                <w:szCs w:val="20"/>
              </w:rPr>
              <w:t xml:space="preserve"> </w:t>
            </w:r>
          </w:p>
          <w:p w14:paraId="28B8D1DB" w14:textId="4903A669" w:rsidR="00FC7B37" w:rsidRPr="00E12167" w:rsidRDefault="000F6855" w:rsidP="000F6855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12167">
              <w:rPr>
                <w:sz w:val="20"/>
                <w:szCs w:val="20"/>
              </w:rPr>
              <w:t>MAPA A4 Z ELASTIKO</w:t>
            </w:r>
          </w:p>
          <w:p w14:paraId="2C13D885" w14:textId="751B1FC5" w:rsidR="002615C7" w:rsidRPr="00E12167" w:rsidRDefault="002615C7" w:rsidP="000F6855">
            <w:pPr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  <w:r w:rsidRPr="00E12167">
              <w:rPr>
                <w:b/>
                <w:sz w:val="20"/>
                <w:szCs w:val="20"/>
              </w:rPr>
              <w:t>BELEŽKA</w:t>
            </w:r>
          </w:p>
          <w:p w14:paraId="55577721" w14:textId="77777777" w:rsidR="000F6855" w:rsidRPr="002615C7" w:rsidRDefault="000F6855" w:rsidP="000F6855">
            <w:pPr>
              <w:ind w:left="720"/>
              <w:rPr>
                <w:rFonts w:ascii="Arial" w:hAnsi="Arial" w:cs="Arial"/>
              </w:rPr>
            </w:pPr>
          </w:p>
          <w:p w14:paraId="17820C26" w14:textId="24EBFAB7" w:rsidR="000914D0" w:rsidRPr="00E12167" w:rsidRDefault="000914D0" w:rsidP="00424734">
            <w:pPr>
              <w:pStyle w:val="Naslov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12167">
              <w:rPr>
                <w:rFonts w:ascii="Arial" w:hAnsi="Arial" w:cs="Arial"/>
                <w:b/>
                <w:bCs/>
                <w:sz w:val="26"/>
                <w:szCs w:val="26"/>
              </w:rPr>
              <w:t>VSE POTREBŠČINE SKRBNO ZAVIJTE IN PODPIŠITE</w:t>
            </w:r>
          </w:p>
          <w:p w14:paraId="7318DB81" w14:textId="77777777" w:rsidR="00424734" w:rsidRPr="002615C7" w:rsidRDefault="00424734" w:rsidP="004247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33C23" w14:textId="49E3F082" w:rsidR="00424734" w:rsidRPr="002615C7" w:rsidRDefault="00424734" w:rsidP="0042473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3BDFB92" w14:textId="77777777" w:rsidR="00686656" w:rsidRPr="002615C7" w:rsidRDefault="00686656" w:rsidP="00686656">
      <w:pPr>
        <w:rPr>
          <w:rFonts w:ascii="Arial" w:hAnsi="Arial" w:cs="Arial"/>
        </w:rPr>
      </w:pPr>
    </w:p>
    <w:sectPr w:rsidR="00686656" w:rsidRPr="002615C7" w:rsidSect="000F685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C1FD" w14:textId="77777777" w:rsidR="008608A5" w:rsidRDefault="008608A5" w:rsidP="003472FD">
      <w:r>
        <w:separator/>
      </w:r>
    </w:p>
  </w:endnote>
  <w:endnote w:type="continuationSeparator" w:id="0">
    <w:p w14:paraId="597BD159" w14:textId="77777777" w:rsidR="008608A5" w:rsidRDefault="008608A5" w:rsidP="0034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329B" w14:textId="77777777" w:rsidR="008608A5" w:rsidRDefault="008608A5" w:rsidP="003472FD">
      <w:r>
        <w:separator/>
      </w:r>
    </w:p>
  </w:footnote>
  <w:footnote w:type="continuationSeparator" w:id="0">
    <w:p w14:paraId="355F8B16" w14:textId="77777777" w:rsidR="008608A5" w:rsidRDefault="008608A5" w:rsidP="0034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A38"/>
    <w:multiLevelType w:val="hybridMultilevel"/>
    <w:tmpl w:val="9B605816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BCA4A21"/>
    <w:multiLevelType w:val="multilevel"/>
    <w:tmpl w:val="FD2626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3382"/>
    <w:multiLevelType w:val="hybridMultilevel"/>
    <w:tmpl w:val="9612B308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711F"/>
    <w:multiLevelType w:val="hybridMultilevel"/>
    <w:tmpl w:val="249E3814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30453"/>
    <w:multiLevelType w:val="hybridMultilevel"/>
    <w:tmpl w:val="12CA3D34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4BEC6D29"/>
    <w:multiLevelType w:val="hybridMultilevel"/>
    <w:tmpl w:val="FD2626EE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261E"/>
    <w:multiLevelType w:val="hybridMultilevel"/>
    <w:tmpl w:val="095EA9C0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D661F"/>
    <w:multiLevelType w:val="hybridMultilevel"/>
    <w:tmpl w:val="8FD21040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24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A7C29"/>
    <w:multiLevelType w:val="hybridMultilevel"/>
    <w:tmpl w:val="BE8A3DCA"/>
    <w:lvl w:ilvl="0" w:tplc="C3D8DF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7098"/>
    <w:multiLevelType w:val="hybridMultilevel"/>
    <w:tmpl w:val="8C868250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E"/>
    <w:rsid w:val="000071C5"/>
    <w:rsid w:val="00024B5E"/>
    <w:rsid w:val="0003322D"/>
    <w:rsid w:val="000914D0"/>
    <w:rsid w:val="000B365B"/>
    <w:rsid w:val="000E6021"/>
    <w:rsid w:val="000F6855"/>
    <w:rsid w:val="00131A60"/>
    <w:rsid w:val="001607D8"/>
    <w:rsid w:val="001C3847"/>
    <w:rsid w:val="001D12A5"/>
    <w:rsid w:val="001E5837"/>
    <w:rsid w:val="001F0BD0"/>
    <w:rsid w:val="00232A56"/>
    <w:rsid w:val="00233026"/>
    <w:rsid w:val="002615C7"/>
    <w:rsid w:val="00273631"/>
    <w:rsid w:val="002804A1"/>
    <w:rsid w:val="002C5E49"/>
    <w:rsid w:val="003472FD"/>
    <w:rsid w:val="003550B0"/>
    <w:rsid w:val="003F46B1"/>
    <w:rsid w:val="0040364A"/>
    <w:rsid w:val="00424734"/>
    <w:rsid w:val="004B0DDF"/>
    <w:rsid w:val="00502C82"/>
    <w:rsid w:val="0059398C"/>
    <w:rsid w:val="005E03FC"/>
    <w:rsid w:val="005E5C1D"/>
    <w:rsid w:val="00622EEE"/>
    <w:rsid w:val="00686656"/>
    <w:rsid w:val="006C51AC"/>
    <w:rsid w:val="0078472F"/>
    <w:rsid w:val="007867D9"/>
    <w:rsid w:val="007B7F75"/>
    <w:rsid w:val="007C173B"/>
    <w:rsid w:val="007C5805"/>
    <w:rsid w:val="007E5164"/>
    <w:rsid w:val="007F6409"/>
    <w:rsid w:val="00843CB4"/>
    <w:rsid w:val="00856ED4"/>
    <w:rsid w:val="008608A5"/>
    <w:rsid w:val="009352BB"/>
    <w:rsid w:val="00A352DA"/>
    <w:rsid w:val="00A66A46"/>
    <w:rsid w:val="00A85452"/>
    <w:rsid w:val="00AD306C"/>
    <w:rsid w:val="00AE333B"/>
    <w:rsid w:val="00B40008"/>
    <w:rsid w:val="00B56489"/>
    <w:rsid w:val="00B81DFD"/>
    <w:rsid w:val="00BB2B2B"/>
    <w:rsid w:val="00BF0E0B"/>
    <w:rsid w:val="00C0064A"/>
    <w:rsid w:val="00CC11B0"/>
    <w:rsid w:val="00CF6DB1"/>
    <w:rsid w:val="00D7342A"/>
    <w:rsid w:val="00DB5987"/>
    <w:rsid w:val="00DF27FD"/>
    <w:rsid w:val="00E12167"/>
    <w:rsid w:val="00E61087"/>
    <w:rsid w:val="00E727AB"/>
    <w:rsid w:val="00E7631B"/>
    <w:rsid w:val="00EE60C9"/>
    <w:rsid w:val="00EF63BC"/>
    <w:rsid w:val="00F03A28"/>
    <w:rsid w:val="00F6696C"/>
    <w:rsid w:val="00FC32FA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F2236"/>
  <w15:docId w15:val="{3DB337BD-D638-4CC8-9B12-DDA90234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2EEE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22EEE"/>
    <w:pPr>
      <w:keepNext/>
      <w:outlineLvl w:val="0"/>
    </w:pPr>
    <w:rPr>
      <w:rFonts w:ascii="Comic Sans MS" w:hAnsi="Comic Sans MS"/>
      <w:sz w:val="4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22EEE"/>
    <w:pPr>
      <w:keepNext/>
      <w:outlineLvl w:val="1"/>
    </w:pPr>
    <w:rPr>
      <w:rFonts w:ascii="Comic Sans MS" w:hAnsi="Comic Sans MS"/>
      <w:b/>
      <w:b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622EEE"/>
    <w:pPr>
      <w:keepNext/>
      <w:jc w:val="center"/>
      <w:outlineLvl w:val="2"/>
    </w:pPr>
    <w:rPr>
      <w:rFonts w:ascii="Comic Sans MS" w:hAnsi="Comic Sans MS"/>
      <w:b/>
      <w:bCs/>
      <w:sz w:val="22"/>
      <w:u w:val="singl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622EEE"/>
    <w:pPr>
      <w:keepNext/>
      <w:jc w:val="center"/>
      <w:outlineLvl w:val="3"/>
    </w:pPr>
    <w:rPr>
      <w:rFonts w:ascii="Comic Sans MS" w:hAnsi="Comic Sans MS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22EEE"/>
    <w:rPr>
      <w:rFonts w:ascii="Comic Sans MS" w:hAnsi="Comic Sans MS" w:cs="Times New Roman"/>
      <w:sz w:val="24"/>
      <w:szCs w:val="24"/>
      <w:lang w:eastAsia="sl-SI"/>
    </w:rPr>
  </w:style>
  <w:style w:type="character" w:customStyle="1" w:styleId="Naslov2Znak">
    <w:name w:val="Naslov 2 Znak"/>
    <w:link w:val="Naslov2"/>
    <w:uiPriority w:val="99"/>
    <w:semiHidden/>
    <w:locked/>
    <w:rsid w:val="00622EEE"/>
    <w:rPr>
      <w:rFonts w:ascii="Comic Sans MS" w:hAnsi="Comic Sans MS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link w:val="Naslov3"/>
    <w:uiPriority w:val="99"/>
    <w:semiHidden/>
    <w:locked/>
    <w:rsid w:val="00622EEE"/>
    <w:rPr>
      <w:rFonts w:ascii="Comic Sans MS" w:hAnsi="Comic Sans MS" w:cs="Times New Roman"/>
      <w:b/>
      <w:bCs/>
      <w:sz w:val="24"/>
      <w:szCs w:val="24"/>
      <w:u w:val="single"/>
      <w:lang w:eastAsia="sl-SI"/>
    </w:rPr>
  </w:style>
  <w:style w:type="character" w:customStyle="1" w:styleId="Naslov4Znak">
    <w:name w:val="Naslov 4 Znak"/>
    <w:link w:val="Naslov4"/>
    <w:uiPriority w:val="99"/>
    <w:semiHidden/>
    <w:locked/>
    <w:rsid w:val="00622EEE"/>
    <w:rPr>
      <w:rFonts w:ascii="Comic Sans MS" w:hAnsi="Comic Sans MS" w:cs="Times New Roman"/>
      <w:b/>
      <w:bCs/>
      <w:sz w:val="24"/>
      <w:szCs w:val="24"/>
      <w:lang w:eastAsia="sl-SI"/>
    </w:rPr>
  </w:style>
  <w:style w:type="table" w:styleId="Tabelamrea">
    <w:name w:val="Table Grid"/>
    <w:basedOn w:val="Navadnatabela"/>
    <w:uiPriority w:val="99"/>
    <w:rsid w:val="0062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1">
    <w:name w:val="Quote1"/>
    <w:basedOn w:val="Navaden"/>
    <w:next w:val="Navaden"/>
    <w:link w:val="QuoteChar"/>
    <w:uiPriority w:val="99"/>
    <w:rsid w:val="001E5837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val="en-US" w:eastAsia="en-US"/>
    </w:rPr>
  </w:style>
  <w:style w:type="character" w:customStyle="1" w:styleId="QuoteChar">
    <w:name w:val="Quote Char"/>
    <w:link w:val="Quote1"/>
    <w:uiPriority w:val="99"/>
    <w:locked/>
    <w:rsid w:val="001E5837"/>
    <w:rPr>
      <w:i/>
      <w:iCs/>
      <w:color w:val="000000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472F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472FD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3472F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472FD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3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E333B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BF0E0B"/>
    <w:pPr>
      <w:spacing w:before="100" w:beforeAutospacing="1" w:after="100" w:afterAutospacing="1"/>
    </w:pPr>
    <w:rPr>
      <w:rFonts w:eastAsiaTheme="minorEastAsia"/>
    </w:rPr>
  </w:style>
  <w:style w:type="character" w:customStyle="1" w:styleId="fnormal">
    <w:name w:val="f_normal"/>
    <w:rsid w:val="002615C7"/>
    <w:rPr>
      <w:sz w:val="18"/>
      <w:szCs w:val="18"/>
    </w:rPr>
  </w:style>
  <w:style w:type="paragraph" w:customStyle="1" w:styleId="pnormal">
    <w:name w:val="p_normal"/>
    <w:basedOn w:val="Navaden"/>
    <w:rsid w:val="002615C7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2615C7"/>
    <w:pPr>
      <w:spacing w:after="160" w:line="259" w:lineRule="auto"/>
    </w:pPr>
    <w:rPr>
      <w:rFonts w:ascii="Arial" w:eastAsia="Arial" w:hAnsi="Arial" w:cs="Arial"/>
      <w:sz w:val="18"/>
      <w:szCs w:val="18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Lidija  Košir</cp:lastModifiedBy>
  <cp:revision>2</cp:revision>
  <cp:lastPrinted>2021-05-31T06:49:00Z</cp:lastPrinted>
  <dcterms:created xsi:type="dcterms:W3CDTF">2023-05-15T08:46:00Z</dcterms:created>
  <dcterms:modified xsi:type="dcterms:W3CDTF">2023-05-15T08:46:00Z</dcterms:modified>
</cp:coreProperties>
</file>